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F3A16" w14:textId="6E4C78D1" w:rsidR="009B6117" w:rsidRPr="00911111" w:rsidRDefault="006179F1" w:rsidP="006179F1">
      <w:pPr>
        <w:pStyle w:val="Tittel"/>
        <w:ind w:left="0" w:firstLine="0"/>
        <w:rPr>
          <w:rStyle w:val="Boktittel"/>
          <w:b/>
          <w:bCs/>
          <w:i w:val="0"/>
          <w:iCs w:val="0"/>
          <w:spacing w:val="0"/>
        </w:rPr>
      </w:pPr>
      <w:r>
        <w:rPr>
          <w:caps w:val="0"/>
        </w:rPr>
        <w:t xml:space="preserve">ATTACHMENT </w:t>
      </w:r>
      <w:r w:rsidR="00F137D3">
        <w:rPr>
          <w:caps w:val="0"/>
        </w:rPr>
        <w:t>5</w:t>
      </w:r>
      <w:r>
        <w:rPr>
          <w:caps w:val="0"/>
        </w:rPr>
        <w:t xml:space="preserve">: </w:t>
      </w:r>
      <w:r w:rsidR="00F66610" w:rsidRPr="001D1253">
        <w:rPr>
          <w:caps w:val="0"/>
        </w:rPr>
        <w:t>SELF-DECLARATION SECURITY</w:t>
      </w:r>
      <w:r w:rsidR="00F66610" w:rsidRPr="00F66610">
        <w:rPr>
          <w:i/>
          <w:iCs/>
        </w:rPr>
        <w:t xml:space="preserve"> </w:t>
      </w:r>
      <w:r w:rsidR="001D1253">
        <w:t>RE</w:t>
      </w:r>
      <w:r w:rsidR="000843D1">
        <w:t xml:space="preserve">QUIREMENTS </w:t>
      </w:r>
    </w:p>
    <w:p w14:paraId="4B1F03DF" w14:textId="589E7F2D" w:rsidR="000F13F4" w:rsidRPr="00FF06B3" w:rsidRDefault="0045755A" w:rsidP="00856BC7">
      <w:pPr>
        <w:rPr>
          <w:lang w:val="en-GB"/>
        </w:rPr>
      </w:pPr>
      <w:r>
        <w:rPr>
          <w:lang w:eastAsia="nb-NO"/>
        </w:rPr>
        <w:t>T</w:t>
      </w:r>
      <w:r w:rsidR="00767DB6" w:rsidRPr="00FF06B3">
        <w:rPr>
          <w:lang w:eastAsia="nb-NO"/>
        </w:rPr>
        <w:t>h</w:t>
      </w:r>
      <w:r w:rsidR="008256A2">
        <w:rPr>
          <w:lang w:eastAsia="nb-NO"/>
        </w:rPr>
        <w:t>is</w:t>
      </w:r>
      <w:r w:rsidR="00767DB6" w:rsidRPr="00F02088">
        <w:rPr>
          <w:lang w:eastAsia="nb-NO"/>
        </w:rPr>
        <w:t xml:space="preserve"> </w:t>
      </w:r>
      <w:r w:rsidR="005C7682">
        <w:rPr>
          <w:lang w:eastAsia="nb-NO"/>
        </w:rPr>
        <w:t>self-</w:t>
      </w:r>
      <w:r w:rsidR="00767DB6" w:rsidRPr="00F02088">
        <w:rPr>
          <w:lang w:eastAsia="nb-NO"/>
        </w:rPr>
        <w:t xml:space="preserve">declaration must be completed and signed by the </w:t>
      </w:r>
      <w:r w:rsidR="00C054F7">
        <w:rPr>
          <w:lang w:eastAsia="nb-NO"/>
        </w:rPr>
        <w:t>Applicant</w:t>
      </w:r>
      <w:r w:rsidR="00767DB6" w:rsidRPr="00F02088">
        <w:rPr>
          <w:lang w:eastAsia="nb-NO"/>
        </w:rPr>
        <w:t xml:space="preserve"> in connection with </w:t>
      </w:r>
      <w:r w:rsidR="005C7682">
        <w:rPr>
          <w:lang w:eastAsia="nb-NO"/>
        </w:rPr>
        <w:t xml:space="preserve">the </w:t>
      </w:r>
      <w:r w:rsidR="008256A2">
        <w:rPr>
          <w:lang w:eastAsia="nb-NO"/>
        </w:rPr>
        <w:t>application to participate in the competition</w:t>
      </w:r>
      <w:r w:rsidR="00767DB6" w:rsidRPr="00F02088">
        <w:rPr>
          <w:lang w:eastAsia="nb-NO"/>
        </w:rPr>
        <w:t xml:space="preserve">. </w:t>
      </w:r>
    </w:p>
    <w:p w14:paraId="6E1BBC96" w14:textId="634351EF" w:rsidR="009B6117" w:rsidRPr="00F02088" w:rsidRDefault="009B6117" w:rsidP="00911111">
      <w:pPr>
        <w:rPr>
          <w:rFonts w:eastAsia="Times New Roman"/>
          <w:lang w:val="en-GB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05"/>
        <w:gridCol w:w="2159"/>
        <w:gridCol w:w="2324"/>
        <w:gridCol w:w="2262"/>
      </w:tblGrid>
      <w:tr w:rsidR="009B6117" w:rsidRPr="003125D9" w14:paraId="44877092" w14:textId="77777777" w:rsidTr="008B3E36">
        <w:tc>
          <w:tcPr>
            <w:tcW w:w="2605" w:type="dxa"/>
          </w:tcPr>
          <w:p w14:paraId="6CFE694E" w14:textId="38215BE9" w:rsidR="009B6117" w:rsidRPr="003125D9" w:rsidRDefault="009B6117" w:rsidP="00835D93">
            <w:pPr>
              <w:pStyle w:val="NormalTabell"/>
              <w:rPr>
                <w:lang w:val="nb-NO"/>
              </w:rPr>
            </w:pPr>
            <w:r w:rsidRPr="003125D9">
              <w:t>Company name:</w:t>
            </w:r>
          </w:p>
        </w:tc>
        <w:tc>
          <w:tcPr>
            <w:tcW w:w="2159" w:type="dxa"/>
          </w:tcPr>
          <w:p w14:paraId="771AC5E0" w14:textId="77777777" w:rsidR="009B6117" w:rsidRPr="003125D9" w:rsidRDefault="009B6117" w:rsidP="00835D93">
            <w:pPr>
              <w:pStyle w:val="NormalTabell"/>
              <w:rPr>
                <w:lang w:val="nb-NO"/>
              </w:rPr>
            </w:pPr>
          </w:p>
        </w:tc>
        <w:tc>
          <w:tcPr>
            <w:tcW w:w="2324" w:type="dxa"/>
          </w:tcPr>
          <w:p w14:paraId="59261BFB" w14:textId="39E32FBC" w:rsidR="009B6117" w:rsidRPr="003125D9" w:rsidRDefault="00C61022" w:rsidP="00835D93">
            <w:pPr>
              <w:pStyle w:val="NormalTabell"/>
              <w:rPr>
                <w:lang w:val="en-GB"/>
              </w:rPr>
            </w:pPr>
            <w:r w:rsidRPr="003125D9">
              <w:t>Organization</w:t>
            </w:r>
            <w:r w:rsidR="009B6117" w:rsidRPr="003125D9">
              <w:t xml:space="preserve"> number</w:t>
            </w:r>
          </w:p>
        </w:tc>
        <w:tc>
          <w:tcPr>
            <w:tcW w:w="2262" w:type="dxa"/>
          </w:tcPr>
          <w:p w14:paraId="260C64E5" w14:textId="77777777" w:rsidR="009B6117" w:rsidRPr="003125D9" w:rsidRDefault="009B6117" w:rsidP="00835D93">
            <w:pPr>
              <w:pStyle w:val="NormalTabell"/>
              <w:rPr>
                <w:lang w:val="en-GB"/>
              </w:rPr>
            </w:pPr>
          </w:p>
        </w:tc>
      </w:tr>
      <w:tr w:rsidR="009B6117" w:rsidRPr="003125D9" w14:paraId="01BC031C" w14:textId="77777777" w:rsidTr="008B3E36">
        <w:tc>
          <w:tcPr>
            <w:tcW w:w="2605" w:type="dxa"/>
          </w:tcPr>
          <w:p w14:paraId="78E25D41" w14:textId="1DFF7B63" w:rsidR="009B6117" w:rsidRPr="003125D9" w:rsidRDefault="009B6117" w:rsidP="00835D93">
            <w:pPr>
              <w:pStyle w:val="NormalTabell"/>
              <w:rPr>
                <w:lang w:val="nb-NO"/>
              </w:rPr>
            </w:pPr>
            <w:r w:rsidRPr="003125D9">
              <w:t>Address:</w:t>
            </w:r>
          </w:p>
        </w:tc>
        <w:tc>
          <w:tcPr>
            <w:tcW w:w="2159" w:type="dxa"/>
          </w:tcPr>
          <w:p w14:paraId="1F207FA0" w14:textId="77777777" w:rsidR="009B6117" w:rsidRPr="003125D9" w:rsidRDefault="009B6117" w:rsidP="00835D93">
            <w:pPr>
              <w:pStyle w:val="NormalTabell"/>
              <w:rPr>
                <w:lang w:val="nb-NO"/>
              </w:rPr>
            </w:pPr>
          </w:p>
        </w:tc>
        <w:tc>
          <w:tcPr>
            <w:tcW w:w="2324" w:type="dxa"/>
          </w:tcPr>
          <w:p w14:paraId="1A70DE57" w14:textId="0F0A6C69" w:rsidR="009B6117" w:rsidRPr="003125D9" w:rsidRDefault="009B6117" w:rsidP="00835D93">
            <w:pPr>
              <w:pStyle w:val="NormalTabell"/>
              <w:rPr>
                <w:lang w:val="nb-NO"/>
              </w:rPr>
            </w:pPr>
            <w:r w:rsidRPr="003125D9">
              <w:t>Post No:</w:t>
            </w:r>
          </w:p>
        </w:tc>
        <w:tc>
          <w:tcPr>
            <w:tcW w:w="2262" w:type="dxa"/>
          </w:tcPr>
          <w:p w14:paraId="770E7C1B" w14:textId="77777777" w:rsidR="009B6117" w:rsidRPr="003125D9" w:rsidRDefault="009B6117" w:rsidP="00835D93">
            <w:pPr>
              <w:pStyle w:val="NormalTabell"/>
              <w:rPr>
                <w:lang w:val="nb-NO"/>
              </w:rPr>
            </w:pPr>
          </w:p>
        </w:tc>
      </w:tr>
      <w:tr w:rsidR="009B6117" w:rsidRPr="003125D9" w14:paraId="592993B1" w14:textId="77777777" w:rsidTr="008B3E36">
        <w:tc>
          <w:tcPr>
            <w:tcW w:w="2605" w:type="dxa"/>
          </w:tcPr>
          <w:p w14:paraId="5ABD36BC" w14:textId="7539247A" w:rsidR="009B6117" w:rsidRPr="003125D9" w:rsidRDefault="0048057E" w:rsidP="00835D93">
            <w:pPr>
              <w:pStyle w:val="NormalTabell"/>
              <w:rPr>
                <w:lang w:val="nb-NO"/>
              </w:rPr>
            </w:pPr>
            <w:r>
              <w:t>City:</w:t>
            </w:r>
          </w:p>
        </w:tc>
        <w:tc>
          <w:tcPr>
            <w:tcW w:w="2159" w:type="dxa"/>
          </w:tcPr>
          <w:p w14:paraId="27E9BA17" w14:textId="77777777" w:rsidR="009B6117" w:rsidRPr="003125D9" w:rsidRDefault="009B6117" w:rsidP="00835D93">
            <w:pPr>
              <w:pStyle w:val="NormalTabell"/>
              <w:rPr>
                <w:lang w:val="nb-NO"/>
              </w:rPr>
            </w:pPr>
          </w:p>
        </w:tc>
        <w:tc>
          <w:tcPr>
            <w:tcW w:w="2324" w:type="dxa"/>
          </w:tcPr>
          <w:p w14:paraId="4C94DE7E" w14:textId="77777777" w:rsidR="009B6117" w:rsidRPr="003125D9" w:rsidRDefault="009B6117" w:rsidP="00835D93">
            <w:pPr>
              <w:pStyle w:val="NormalTabell"/>
              <w:rPr>
                <w:lang w:val="nb-NO"/>
              </w:rPr>
            </w:pPr>
            <w:r w:rsidRPr="003125D9">
              <w:t>Country:</w:t>
            </w:r>
          </w:p>
        </w:tc>
        <w:tc>
          <w:tcPr>
            <w:tcW w:w="2262" w:type="dxa"/>
          </w:tcPr>
          <w:p w14:paraId="06287553" w14:textId="77777777" w:rsidR="009B6117" w:rsidRPr="003125D9" w:rsidRDefault="009B6117" w:rsidP="00835D93">
            <w:pPr>
              <w:pStyle w:val="NormalTabell"/>
              <w:rPr>
                <w:lang w:val="nb-NO"/>
              </w:rPr>
            </w:pPr>
          </w:p>
        </w:tc>
      </w:tr>
      <w:tr w:rsidR="009B6117" w:rsidRPr="003125D9" w14:paraId="59F68946" w14:textId="77777777" w:rsidTr="008B3E36">
        <w:tc>
          <w:tcPr>
            <w:tcW w:w="2605" w:type="dxa"/>
          </w:tcPr>
          <w:p w14:paraId="2B13E364" w14:textId="77777777" w:rsidR="009B6117" w:rsidRPr="003125D9" w:rsidRDefault="009B6117" w:rsidP="00835D93">
            <w:pPr>
              <w:pStyle w:val="NormalTabell"/>
            </w:pPr>
            <w:r w:rsidRPr="003125D9">
              <w:t>Contact person:</w:t>
            </w:r>
          </w:p>
        </w:tc>
        <w:tc>
          <w:tcPr>
            <w:tcW w:w="2159" w:type="dxa"/>
          </w:tcPr>
          <w:p w14:paraId="350730FF" w14:textId="77777777" w:rsidR="009B6117" w:rsidRPr="003125D9" w:rsidRDefault="009B6117" w:rsidP="00835D93">
            <w:pPr>
              <w:pStyle w:val="NormalTabell"/>
              <w:rPr>
                <w:lang w:val="nb-NO"/>
              </w:rPr>
            </w:pPr>
          </w:p>
        </w:tc>
        <w:tc>
          <w:tcPr>
            <w:tcW w:w="2324" w:type="dxa"/>
          </w:tcPr>
          <w:p w14:paraId="6FEF6CEB" w14:textId="77777777" w:rsidR="009B6117" w:rsidRPr="003125D9" w:rsidRDefault="009B6117" w:rsidP="00835D93">
            <w:pPr>
              <w:pStyle w:val="NormalTabell"/>
              <w:rPr>
                <w:lang w:val="nb-NO"/>
              </w:rPr>
            </w:pPr>
            <w:r w:rsidRPr="003125D9">
              <w:t>E-mail address:</w:t>
            </w:r>
          </w:p>
        </w:tc>
        <w:tc>
          <w:tcPr>
            <w:tcW w:w="2262" w:type="dxa"/>
          </w:tcPr>
          <w:p w14:paraId="4F325BBF" w14:textId="77777777" w:rsidR="009B6117" w:rsidRPr="003125D9" w:rsidRDefault="009B6117" w:rsidP="00835D93">
            <w:pPr>
              <w:pStyle w:val="NormalTabell"/>
              <w:rPr>
                <w:lang w:val="nb-NO"/>
              </w:rPr>
            </w:pPr>
          </w:p>
        </w:tc>
      </w:tr>
      <w:tr w:rsidR="009B6117" w:rsidRPr="003125D9" w14:paraId="48181EE2" w14:textId="77777777">
        <w:tc>
          <w:tcPr>
            <w:tcW w:w="9350" w:type="dxa"/>
            <w:gridSpan w:val="4"/>
            <w:shd w:val="clear" w:color="auto" w:fill="E7E6E6" w:themeFill="background2"/>
          </w:tcPr>
          <w:p w14:paraId="61FD28EE" w14:textId="7F642523" w:rsidR="009B6117" w:rsidRPr="003125D9" w:rsidRDefault="008B3E36" w:rsidP="00B57B1A">
            <w:pPr>
              <w:pStyle w:val="Tabell-overskrift"/>
              <w:rPr>
                <w:lang w:val="nb-NO"/>
              </w:rPr>
            </w:pPr>
            <w:r>
              <w:t>Company information</w:t>
            </w:r>
          </w:p>
        </w:tc>
      </w:tr>
      <w:tr w:rsidR="008B3E36" w:rsidRPr="003125D9" w14:paraId="3C48D204" w14:textId="77777777">
        <w:tc>
          <w:tcPr>
            <w:tcW w:w="2605" w:type="dxa"/>
          </w:tcPr>
          <w:p w14:paraId="3474A337" w14:textId="18BBDEA8" w:rsidR="008B3E36" w:rsidRPr="00FF06B3" w:rsidRDefault="008336B0" w:rsidP="00835D93">
            <w:pPr>
              <w:pStyle w:val="NormalTabell"/>
              <w:rPr>
                <w:lang w:val="en-GB"/>
              </w:rPr>
            </w:pPr>
            <w:r w:rsidRPr="00FF06B3">
              <w:rPr>
                <w:sz w:val="21"/>
                <w:szCs w:val="21"/>
                <w:lang w:val="en"/>
              </w:rPr>
              <w:t>Organizational structure of the enterprise</w:t>
            </w:r>
          </w:p>
        </w:tc>
        <w:tc>
          <w:tcPr>
            <w:tcW w:w="6745" w:type="dxa"/>
            <w:gridSpan w:val="3"/>
          </w:tcPr>
          <w:p w14:paraId="510EB529" w14:textId="1EB271A3" w:rsidR="008B3E36" w:rsidRPr="00FF06B3" w:rsidRDefault="00800EF2" w:rsidP="00835D93">
            <w:pPr>
              <w:pStyle w:val="NormalTabell"/>
              <w:rPr>
                <w:i/>
                <w:lang w:val="en-GB"/>
              </w:rPr>
            </w:pPr>
            <w:r>
              <w:rPr>
                <w:i/>
                <w:lang w:val="en-GB"/>
              </w:rPr>
              <w:t>“Description”</w:t>
            </w:r>
          </w:p>
        </w:tc>
      </w:tr>
      <w:tr w:rsidR="009B6117" w:rsidRPr="003125D9" w14:paraId="63AAC137" w14:textId="77777777" w:rsidTr="008B3E36">
        <w:tc>
          <w:tcPr>
            <w:tcW w:w="2605" w:type="dxa"/>
          </w:tcPr>
          <w:p w14:paraId="34E1D0CE" w14:textId="2A4EB9CD" w:rsidR="009B6117" w:rsidRPr="003125D9" w:rsidRDefault="009B6117" w:rsidP="00835D93">
            <w:pPr>
              <w:pStyle w:val="NormalTabell"/>
              <w:rPr>
                <w:lang w:val="en-GB"/>
              </w:rPr>
            </w:pPr>
            <w:r w:rsidRPr="003125D9">
              <w:t>Foreign ownership interests in the enterprise with indication of nationality.</w:t>
            </w:r>
          </w:p>
        </w:tc>
        <w:tc>
          <w:tcPr>
            <w:tcW w:w="6745" w:type="dxa"/>
            <w:gridSpan w:val="3"/>
          </w:tcPr>
          <w:p w14:paraId="56144BBF" w14:textId="7E0A8B5A" w:rsidR="009B6117" w:rsidRPr="0048057E" w:rsidRDefault="0048057E" w:rsidP="00835D93">
            <w:pPr>
              <w:pStyle w:val="NormalTabell"/>
              <w:rPr>
                <w:i/>
                <w:lang w:val="en-GB"/>
              </w:rPr>
            </w:pPr>
            <w:r w:rsidRPr="0048057E">
              <w:rPr>
                <w:i/>
                <w:lang w:val="en-GB"/>
              </w:rPr>
              <w:t>“</w:t>
            </w:r>
            <w:r w:rsidR="00D84ACB" w:rsidRPr="0048057E">
              <w:rPr>
                <w:i/>
                <w:lang w:val="en-GB"/>
              </w:rPr>
              <w:t>Name</w:t>
            </w:r>
            <w:r w:rsidR="00CA67D3" w:rsidRPr="0048057E">
              <w:rPr>
                <w:i/>
                <w:lang w:val="en-GB"/>
              </w:rPr>
              <w:t>/country</w:t>
            </w:r>
            <w:r w:rsidRPr="0048057E">
              <w:rPr>
                <w:i/>
                <w:lang w:val="en-GB"/>
              </w:rPr>
              <w:t>”</w:t>
            </w:r>
          </w:p>
        </w:tc>
      </w:tr>
      <w:tr w:rsidR="009B6117" w:rsidRPr="003125D9" w14:paraId="5E790054" w14:textId="77777777" w:rsidTr="008B3E36">
        <w:tc>
          <w:tcPr>
            <w:tcW w:w="2605" w:type="dxa"/>
          </w:tcPr>
          <w:p w14:paraId="6729A74A" w14:textId="15C112D8" w:rsidR="009B6117" w:rsidRPr="003125D9" w:rsidRDefault="009B6117" w:rsidP="00835D93">
            <w:pPr>
              <w:pStyle w:val="NormalTabell"/>
              <w:rPr>
                <w:lang w:val="en-GB"/>
              </w:rPr>
            </w:pPr>
            <w:r w:rsidRPr="003125D9">
              <w:t>The supplier's ownership interests abroad with indication of nationality</w:t>
            </w:r>
            <w:r w:rsidR="0067536E">
              <w:t>.</w:t>
            </w:r>
          </w:p>
        </w:tc>
        <w:tc>
          <w:tcPr>
            <w:tcW w:w="6745" w:type="dxa"/>
            <w:gridSpan w:val="3"/>
          </w:tcPr>
          <w:p w14:paraId="4403BD11" w14:textId="78882C7C" w:rsidR="009B6117" w:rsidRPr="0048057E" w:rsidRDefault="0048057E" w:rsidP="00835D93">
            <w:pPr>
              <w:pStyle w:val="NormalTabell"/>
              <w:rPr>
                <w:i/>
                <w:lang w:val="en-GB"/>
              </w:rPr>
            </w:pPr>
            <w:r w:rsidRPr="0048057E">
              <w:rPr>
                <w:i/>
                <w:lang w:val="en-GB"/>
              </w:rPr>
              <w:t>“</w:t>
            </w:r>
            <w:r w:rsidR="00C61022" w:rsidRPr="0048057E">
              <w:rPr>
                <w:i/>
                <w:lang w:val="en-GB"/>
              </w:rPr>
              <w:t>Name/country</w:t>
            </w:r>
            <w:r w:rsidRPr="0048057E">
              <w:rPr>
                <w:i/>
                <w:lang w:val="en-GB"/>
              </w:rPr>
              <w:t>”</w:t>
            </w:r>
          </w:p>
        </w:tc>
      </w:tr>
      <w:tr w:rsidR="009B6117" w:rsidRPr="003125D9" w14:paraId="4C243EF0" w14:textId="77777777" w:rsidTr="008B3E36">
        <w:tc>
          <w:tcPr>
            <w:tcW w:w="2605" w:type="dxa"/>
          </w:tcPr>
          <w:p w14:paraId="630E7779" w14:textId="5BDF049E" w:rsidR="009B6117" w:rsidRPr="003125D9" w:rsidRDefault="009B6117" w:rsidP="00835D93">
            <w:pPr>
              <w:pStyle w:val="NormalTabell"/>
              <w:rPr>
                <w:lang w:val="en-GB"/>
              </w:rPr>
            </w:pPr>
            <w:r w:rsidRPr="003125D9">
              <w:t xml:space="preserve">Business interests that </w:t>
            </w:r>
            <w:r w:rsidR="00C61022">
              <w:t>members of t</w:t>
            </w:r>
            <w:r w:rsidRPr="003125D9">
              <w:t>he supplier's board and management have abroad</w:t>
            </w:r>
            <w:r w:rsidR="0067536E">
              <w:t>.</w:t>
            </w:r>
          </w:p>
        </w:tc>
        <w:tc>
          <w:tcPr>
            <w:tcW w:w="6745" w:type="dxa"/>
            <w:gridSpan w:val="3"/>
          </w:tcPr>
          <w:p w14:paraId="3D0A3872" w14:textId="236A8377" w:rsidR="009B6117" w:rsidRPr="0048057E" w:rsidRDefault="0048057E" w:rsidP="00835D93">
            <w:pPr>
              <w:pStyle w:val="NormalTabell"/>
              <w:rPr>
                <w:i/>
                <w:lang w:val="en-GB"/>
              </w:rPr>
            </w:pPr>
            <w:r w:rsidRPr="0048057E">
              <w:rPr>
                <w:i/>
                <w:lang w:val="en-GB"/>
              </w:rPr>
              <w:t>“Description”</w:t>
            </w:r>
          </w:p>
        </w:tc>
      </w:tr>
    </w:tbl>
    <w:p w14:paraId="764D0113" w14:textId="77777777" w:rsidR="00835D93" w:rsidRDefault="00835D93" w:rsidP="0091111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05"/>
        <w:gridCol w:w="6745"/>
      </w:tblGrid>
      <w:tr w:rsidR="00372945" w:rsidRPr="003125D9" w14:paraId="40670B93" w14:textId="77777777" w:rsidTr="00FE7BAA">
        <w:tc>
          <w:tcPr>
            <w:tcW w:w="9350" w:type="dxa"/>
            <w:gridSpan w:val="2"/>
            <w:shd w:val="clear" w:color="auto" w:fill="E7E6E6" w:themeFill="background2"/>
          </w:tcPr>
          <w:p w14:paraId="10E1C59E" w14:textId="0E1E219F" w:rsidR="00372945" w:rsidRPr="003125D9" w:rsidRDefault="00412FB1" w:rsidP="00FE7BAA">
            <w:pPr>
              <w:pStyle w:val="Tabell-overskrift"/>
              <w:rPr>
                <w:lang w:val="nb-NO"/>
              </w:rPr>
            </w:pPr>
            <w:r>
              <w:t>Information about</w:t>
            </w:r>
            <w:r w:rsidR="00182E6F">
              <w:t xml:space="preserve"> equipment</w:t>
            </w:r>
          </w:p>
        </w:tc>
      </w:tr>
      <w:tr w:rsidR="00372945" w:rsidRPr="00FF06B3" w14:paraId="4C066A86" w14:textId="77777777" w:rsidTr="00FE7BAA">
        <w:tc>
          <w:tcPr>
            <w:tcW w:w="2605" w:type="dxa"/>
          </w:tcPr>
          <w:p w14:paraId="4C33E3B0" w14:textId="34FC8656" w:rsidR="00372945" w:rsidRPr="00FF06B3" w:rsidRDefault="00372945" w:rsidP="00FE7BAA">
            <w:pPr>
              <w:pStyle w:val="NormalTabell"/>
              <w:rPr>
                <w:lang w:val="en-GB"/>
              </w:rPr>
            </w:pPr>
          </w:p>
        </w:tc>
        <w:tc>
          <w:tcPr>
            <w:tcW w:w="6745" w:type="dxa"/>
          </w:tcPr>
          <w:p w14:paraId="7DB2B63E" w14:textId="77777777" w:rsidR="00372945" w:rsidRPr="00FF06B3" w:rsidRDefault="00372945" w:rsidP="00FE7BAA">
            <w:pPr>
              <w:pStyle w:val="NormalTabell"/>
              <w:rPr>
                <w:i/>
                <w:lang w:val="en-GB"/>
              </w:rPr>
            </w:pPr>
          </w:p>
        </w:tc>
      </w:tr>
      <w:tr w:rsidR="00372945" w:rsidRPr="0048057E" w14:paraId="1ADA85FE" w14:textId="77777777" w:rsidTr="00FE7BAA">
        <w:tc>
          <w:tcPr>
            <w:tcW w:w="2605" w:type="dxa"/>
          </w:tcPr>
          <w:p w14:paraId="2D317637" w14:textId="0885991E" w:rsidR="00372945" w:rsidRPr="003125D9" w:rsidRDefault="00182E6F" w:rsidP="00FE7BAA">
            <w:pPr>
              <w:pStyle w:val="NormalTabell"/>
              <w:rPr>
                <w:lang w:val="en-GB"/>
              </w:rPr>
            </w:pPr>
            <w:r>
              <w:t xml:space="preserve">Subcontractors for </w:t>
            </w:r>
            <w:r w:rsidR="00C6462C">
              <w:t>equipment/monitoring items</w:t>
            </w:r>
          </w:p>
        </w:tc>
        <w:tc>
          <w:tcPr>
            <w:tcW w:w="6745" w:type="dxa"/>
          </w:tcPr>
          <w:p w14:paraId="5D90E628" w14:textId="0551D726" w:rsidR="00372945" w:rsidRPr="000E36FF" w:rsidRDefault="00C6462C" w:rsidP="00FE7BAA">
            <w:pPr>
              <w:pStyle w:val="NormalTabell"/>
              <w:rPr>
                <w:i/>
              </w:rPr>
            </w:pPr>
            <w:r>
              <w:rPr>
                <w:i/>
                <w:lang w:val="en-GB"/>
              </w:rPr>
              <w:t>All necessary information about the supply chain</w:t>
            </w:r>
            <w:r w:rsidR="000E36FF">
              <w:rPr>
                <w:i/>
                <w:lang w:val="en-GB"/>
              </w:rPr>
              <w:t xml:space="preserve"> </w:t>
            </w:r>
            <w:r w:rsidR="000E36FF">
              <w:rPr>
                <w:i/>
              </w:rPr>
              <w:t>of the monitoring equipment</w:t>
            </w:r>
          </w:p>
        </w:tc>
      </w:tr>
    </w:tbl>
    <w:p w14:paraId="0FEE0602" w14:textId="77777777" w:rsidR="00372945" w:rsidRDefault="00372945" w:rsidP="00911111"/>
    <w:p w14:paraId="1562F871" w14:textId="77777777" w:rsidR="00372945" w:rsidRDefault="00372945" w:rsidP="00911111"/>
    <w:p w14:paraId="4C4F43D3" w14:textId="08EA87D4" w:rsidR="00277AA3" w:rsidRPr="006179F1" w:rsidRDefault="00B11002" w:rsidP="00911111">
      <w:r w:rsidRPr="00FF06B3">
        <w:t>By</w:t>
      </w:r>
      <w:r w:rsidR="00277AA3" w:rsidRPr="00FF06B3">
        <w:t xml:space="preserve"> completing and signing the self-declaration, the supplier confirm</w:t>
      </w:r>
      <w:r w:rsidRPr="00FF06B3">
        <w:t>s</w:t>
      </w:r>
      <w:r w:rsidR="00277AA3" w:rsidRPr="00FF06B3">
        <w:t xml:space="preserve"> that they have familiarized themselves with chapter </w:t>
      </w:r>
      <w:r w:rsidR="0078079B">
        <w:t xml:space="preserve">2 </w:t>
      </w:r>
      <w:r w:rsidRPr="00FF06B3">
        <w:t>on</w:t>
      </w:r>
      <w:r w:rsidR="00277AA3" w:rsidRPr="00FF06B3">
        <w:t xml:space="preserve"> security requirements</w:t>
      </w:r>
      <w:r w:rsidR="0078079B">
        <w:t xml:space="preserve"> in the Call for competition,</w:t>
      </w:r>
      <w:r w:rsidR="0023222D">
        <w:t xml:space="preserve"> </w:t>
      </w:r>
      <w:r w:rsidR="00277AA3" w:rsidRPr="00FF06B3">
        <w:t xml:space="preserve">the </w:t>
      </w:r>
      <w:r w:rsidRPr="00FF06B3">
        <w:t xml:space="preserve">Norwegian </w:t>
      </w:r>
      <w:r w:rsidRPr="00FF06B3">
        <w:rPr>
          <w:i/>
          <w:iCs/>
        </w:rPr>
        <w:t>“</w:t>
      </w:r>
      <w:r w:rsidR="00277AA3" w:rsidRPr="00FF06B3">
        <w:rPr>
          <w:i/>
          <w:iCs/>
        </w:rPr>
        <w:t>Act relating to national security</w:t>
      </w:r>
      <w:r w:rsidRPr="00FF06B3">
        <w:rPr>
          <w:i/>
          <w:iCs/>
        </w:rPr>
        <w:t>”</w:t>
      </w:r>
      <w:r w:rsidR="00277AA3" w:rsidRPr="00FF06B3">
        <w:t xml:space="preserve"> </w:t>
      </w:r>
      <w:r w:rsidR="0078079B">
        <w:t>and</w:t>
      </w:r>
      <w:r w:rsidR="0078079B" w:rsidRPr="00FF06B3">
        <w:t xml:space="preserve"> </w:t>
      </w:r>
      <w:r w:rsidR="00FF06B3" w:rsidRPr="00FF06B3">
        <w:t>“</w:t>
      </w:r>
      <w:r w:rsidRPr="00FF06B3">
        <w:rPr>
          <w:i/>
          <w:iCs/>
        </w:rPr>
        <w:t xml:space="preserve">Regulations relating to the protective security work of </w:t>
      </w:r>
      <w:r w:rsidRPr="006179F1">
        <w:t>undertakings</w:t>
      </w:r>
      <w:r w:rsidR="00FF06B3" w:rsidRPr="006179F1">
        <w:t>”</w:t>
      </w:r>
      <w:r w:rsidR="00277AA3" w:rsidRPr="006179F1">
        <w:t>, as well as the consequences of violating these</w:t>
      </w:r>
      <w:r w:rsidR="0023222D" w:rsidRPr="006179F1">
        <w:t xml:space="preserve"> provisions</w:t>
      </w:r>
      <w:r w:rsidR="00277AA3" w:rsidRPr="006179F1">
        <w:t xml:space="preserve">. </w:t>
      </w:r>
    </w:p>
    <w:p w14:paraId="64232495" w14:textId="77777777" w:rsidR="00911111" w:rsidRPr="00FF06B3" w:rsidRDefault="00911111" w:rsidP="00911111">
      <w:pPr>
        <w:rPr>
          <w:color w:val="111111"/>
          <w:lang w:val="en-GB"/>
        </w:rPr>
      </w:pPr>
    </w:p>
    <w:p w14:paraId="3D8046D2" w14:textId="2CFDC3FB" w:rsidR="00A73D06" w:rsidRDefault="000810D2" w:rsidP="00911111">
      <w:pPr>
        <w:rPr>
          <w:rFonts w:eastAsia="Times New Roman"/>
          <w:lang w:val="en-GB" w:eastAsia="nb-NO"/>
        </w:rPr>
      </w:pPr>
      <w:r w:rsidRPr="000810D2">
        <w:t xml:space="preserve">Furthermore, the supplier acknowledges that it bears the risk that all necessary </w:t>
      </w:r>
      <w:proofErr w:type="gramStart"/>
      <w:r w:rsidRPr="000810D2">
        <w:t>authorizations</w:t>
      </w:r>
      <w:proofErr w:type="gramEnd"/>
      <w:r w:rsidRPr="000810D2">
        <w:t xml:space="preserve"> and clearances are granted, and the potential consequences of any delays in obtaining them.</w:t>
      </w:r>
      <w:r>
        <w:t xml:space="preserve"> </w:t>
      </w:r>
      <w:r>
        <w:br/>
      </w:r>
    </w:p>
    <w:p w14:paraId="0EE20B9A" w14:textId="77777777" w:rsidR="000810D2" w:rsidRDefault="000810D2" w:rsidP="009B61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  <w:lang w:val="en-GB"/>
        </w:rPr>
      </w:pPr>
    </w:p>
    <w:p w14:paraId="79564713" w14:textId="77777777" w:rsidR="006179F1" w:rsidRDefault="006179F1" w:rsidP="009B61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  <w:lang w:val="en-GB"/>
        </w:rPr>
      </w:pPr>
    </w:p>
    <w:p w14:paraId="25F72D18" w14:textId="77777777" w:rsidR="006179F1" w:rsidRPr="000810D2" w:rsidRDefault="006179F1" w:rsidP="009B61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  <w:lang w:val="en-GB"/>
        </w:rPr>
      </w:pPr>
    </w:p>
    <w:p w14:paraId="5B7BF00D" w14:textId="20F5CAC8" w:rsidR="006179F1" w:rsidRDefault="009B6117" w:rsidP="009B61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  <w:r w:rsidRPr="00FF06B3">
        <w:rPr>
          <w:rStyle w:val="normaltextrun"/>
          <w:rFonts w:ascii="Arial" w:eastAsiaTheme="majorEastAsia" w:hAnsi="Arial" w:cs="Arial"/>
          <w:sz w:val="22"/>
          <w:szCs w:val="22"/>
        </w:rPr>
        <w:t>Date</w:t>
      </w:r>
      <w:r w:rsidR="006179F1">
        <w:rPr>
          <w:rStyle w:val="normaltextrun"/>
          <w:rFonts w:ascii="Arial" w:eastAsiaTheme="majorEastAsia" w:hAnsi="Arial" w:cs="Arial"/>
          <w:sz w:val="22"/>
          <w:szCs w:val="22"/>
        </w:rPr>
        <w:t xml:space="preserve">: </w:t>
      </w:r>
      <w:r w:rsidR="006179F1">
        <w:rPr>
          <w:rStyle w:val="normaltextrun"/>
          <w:rFonts w:eastAsiaTheme="majorEastAsia"/>
        </w:rPr>
        <w:t>_____________________</w:t>
      </w:r>
      <w:r w:rsidR="006A4A4B">
        <w:rPr>
          <w:rStyle w:val="normaltextrun"/>
          <w:rFonts w:ascii="Arial" w:eastAsiaTheme="majorEastAsia" w:hAnsi="Arial" w:cs="Arial"/>
          <w:sz w:val="22"/>
          <w:szCs w:val="22"/>
        </w:rPr>
        <w:t xml:space="preserve"> </w:t>
      </w:r>
    </w:p>
    <w:p w14:paraId="116BBF2E" w14:textId="77777777" w:rsidR="006179F1" w:rsidRDefault="006179F1" w:rsidP="009B61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</w:p>
    <w:p w14:paraId="3D78B34F" w14:textId="77777777" w:rsidR="006179F1" w:rsidRDefault="006179F1" w:rsidP="009B61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</w:p>
    <w:p w14:paraId="10D99180" w14:textId="77777777" w:rsidR="006179F1" w:rsidRDefault="006179F1" w:rsidP="009B61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</w:p>
    <w:p w14:paraId="1DA7D048" w14:textId="1A3EDC12" w:rsidR="006C6308" w:rsidRPr="009A3A9E" w:rsidRDefault="006179F1" w:rsidP="009A3A9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eastAsiaTheme="majorEastAsia" w:hAnsi="Arial" w:cs="Arial"/>
          <w:sz w:val="22"/>
          <w:szCs w:val="22"/>
        </w:rPr>
        <w:t xml:space="preserve">Name: </w:t>
      </w:r>
      <w:r>
        <w:rPr>
          <w:rStyle w:val="normaltextrun"/>
          <w:rFonts w:eastAsiaTheme="majorEastAsia"/>
        </w:rPr>
        <w:t xml:space="preserve">_____________________ </w:t>
      </w:r>
      <w:r>
        <w:rPr>
          <w:rStyle w:val="normaltextrun"/>
          <w:rFonts w:eastAsiaTheme="majorEastAsia"/>
        </w:rPr>
        <w:tab/>
      </w:r>
      <w:r>
        <w:rPr>
          <w:rStyle w:val="normaltextrun"/>
          <w:rFonts w:eastAsiaTheme="majorEastAsia"/>
        </w:rPr>
        <w:tab/>
      </w:r>
      <w:r w:rsidR="009B6117" w:rsidRPr="00FF06B3">
        <w:rPr>
          <w:rStyle w:val="normaltextrun"/>
          <w:rFonts w:ascii="Arial" w:eastAsiaTheme="majorEastAsia" w:hAnsi="Arial" w:cs="Arial"/>
          <w:sz w:val="22"/>
          <w:szCs w:val="22"/>
        </w:rPr>
        <w:t>Sign</w:t>
      </w:r>
      <w:r>
        <w:rPr>
          <w:rStyle w:val="normaltextrun"/>
          <w:rFonts w:ascii="Arial" w:eastAsiaTheme="majorEastAsia" w:hAnsi="Arial" w:cs="Arial"/>
          <w:sz w:val="22"/>
          <w:szCs w:val="22"/>
        </w:rPr>
        <w:t>ature:</w:t>
      </w:r>
      <w:r w:rsidR="009B6117" w:rsidRPr="00FF06B3">
        <w:rPr>
          <w:rStyle w:val="normaltextrun"/>
          <w:rFonts w:ascii="Arial" w:eastAsiaTheme="majorEastAsia" w:hAnsi="Arial" w:cs="Arial"/>
          <w:sz w:val="22"/>
          <w:szCs w:val="22"/>
        </w:rPr>
        <w:t xml:space="preserve"> </w:t>
      </w:r>
      <w:r>
        <w:rPr>
          <w:rStyle w:val="normaltextrun"/>
          <w:rFonts w:eastAsiaTheme="majorEastAsia"/>
        </w:rPr>
        <w:t>_____________________</w:t>
      </w:r>
    </w:p>
    <w:sectPr w:rsidR="006C6308" w:rsidRPr="009A3A9E" w:rsidSect="00E00C03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53D96" w14:textId="77777777" w:rsidR="00957D96" w:rsidRDefault="00957D96" w:rsidP="00164CFB">
      <w:r>
        <w:separator/>
      </w:r>
    </w:p>
  </w:endnote>
  <w:endnote w:type="continuationSeparator" w:id="0">
    <w:p w14:paraId="2717D9A0" w14:textId="77777777" w:rsidR="00957D96" w:rsidRDefault="00957D96" w:rsidP="00164CFB">
      <w:r>
        <w:continuationSeparator/>
      </w:r>
    </w:p>
  </w:endnote>
  <w:endnote w:type="continuationNotice" w:id="1">
    <w:p w14:paraId="1E802F32" w14:textId="77777777" w:rsidR="00957D96" w:rsidRDefault="00957D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91116" w14:textId="03DB188B" w:rsidR="00164CFB" w:rsidRPr="00845258" w:rsidRDefault="00957D96" w:rsidP="00164CFB">
    <w:pPr>
      <w:pStyle w:val="Bunntekst"/>
      <w:rPr>
        <w:lang w:val="nb-NO"/>
      </w:rPr>
    </w:pPr>
    <w:sdt>
      <w:sdtPr>
        <w:id w:val="-153532979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64CFB" w:rsidRPr="00845258">
              <w:rPr>
                <w:lang w:val="nb-NO"/>
              </w:rPr>
              <w:tab/>
              <w:t xml:space="preserve">Side </w:t>
            </w:r>
            <w:r w:rsidR="00164CFB" w:rsidRPr="00845258">
              <w:rPr>
                <w:b/>
                <w:bCs/>
                <w:sz w:val="24"/>
                <w:szCs w:val="24"/>
              </w:rPr>
              <w:fldChar w:fldCharType="begin"/>
            </w:r>
            <w:r w:rsidR="00164CFB" w:rsidRPr="00845258">
              <w:rPr>
                <w:b/>
                <w:bCs/>
                <w:lang w:val="nb-NO"/>
              </w:rPr>
              <w:instrText>PAGE</w:instrText>
            </w:r>
            <w:r w:rsidR="00164CFB" w:rsidRPr="00845258">
              <w:rPr>
                <w:b/>
                <w:bCs/>
                <w:sz w:val="24"/>
                <w:szCs w:val="24"/>
              </w:rPr>
              <w:fldChar w:fldCharType="separate"/>
            </w:r>
            <w:r w:rsidR="00164CFB" w:rsidRPr="00845258">
              <w:rPr>
                <w:b/>
                <w:bCs/>
                <w:sz w:val="24"/>
                <w:szCs w:val="24"/>
                <w:lang w:val="nb-NO"/>
              </w:rPr>
              <w:t>2</w:t>
            </w:r>
            <w:r w:rsidR="00164CFB" w:rsidRPr="00845258">
              <w:rPr>
                <w:b/>
                <w:bCs/>
                <w:sz w:val="24"/>
                <w:szCs w:val="24"/>
              </w:rPr>
              <w:fldChar w:fldCharType="end"/>
            </w:r>
            <w:r w:rsidR="00164CFB" w:rsidRPr="00845258">
              <w:rPr>
                <w:lang w:val="nb-NO"/>
              </w:rPr>
              <w:t xml:space="preserve"> av </w:t>
            </w:r>
            <w:r w:rsidR="00164CFB" w:rsidRPr="00845258">
              <w:rPr>
                <w:b/>
                <w:bCs/>
                <w:sz w:val="24"/>
                <w:szCs w:val="24"/>
              </w:rPr>
              <w:fldChar w:fldCharType="begin"/>
            </w:r>
            <w:r w:rsidR="00164CFB" w:rsidRPr="00845258">
              <w:rPr>
                <w:b/>
                <w:bCs/>
                <w:lang w:val="nb-NO"/>
              </w:rPr>
              <w:instrText>NUMPAGES</w:instrText>
            </w:r>
            <w:r w:rsidR="00164CFB" w:rsidRPr="00845258">
              <w:rPr>
                <w:b/>
                <w:bCs/>
                <w:sz w:val="24"/>
                <w:szCs w:val="24"/>
              </w:rPr>
              <w:fldChar w:fldCharType="separate"/>
            </w:r>
            <w:r w:rsidR="00164CFB" w:rsidRPr="00845258">
              <w:rPr>
                <w:b/>
                <w:bCs/>
                <w:sz w:val="24"/>
                <w:szCs w:val="24"/>
                <w:lang w:val="nb-NO"/>
              </w:rPr>
              <w:t>5</w:t>
            </w:r>
            <w:r w:rsidR="00164CFB" w:rsidRPr="00845258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A3B03AD" w14:textId="77777777" w:rsidR="00164CFB" w:rsidRPr="00164CFB" w:rsidRDefault="00164CFB">
    <w:pPr>
      <w:pStyle w:val="Bunntekst"/>
      <w:rPr>
        <w:lang w:val="nb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CA28" w14:textId="741EF894" w:rsidR="00247AC1" w:rsidRDefault="00E244EF">
    <w:pPr>
      <w:pStyle w:val="Bunntekst"/>
    </w:pPr>
    <w:r>
      <w:tab/>
    </w:r>
    <w:r>
      <w:tab/>
    </w:r>
    <w:r w:rsidRPr="00845258">
      <w:rPr>
        <w:lang w:val="nb-NO"/>
      </w:rPr>
      <w:t xml:space="preserve">Side </w:t>
    </w:r>
    <w:r w:rsidRPr="00845258">
      <w:rPr>
        <w:b/>
        <w:bCs/>
        <w:sz w:val="24"/>
        <w:szCs w:val="24"/>
      </w:rPr>
      <w:fldChar w:fldCharType="begin"/>
    </w:r>
    <w:r w:rsidRPr="00845258">
      <w:rPr>
        <w:b/>
        <w:bCs/>
        <w:lang w:val="nb-NO"/>
      </w:rPr>
      <w:instrText>PAGE</w:instrText>
    </w:r>
    <w:r w:rsidRPr="00845258"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 w:rsidRPr="00845258">
      <w:rPr>
        <w:b/>
        <w:bCs/>
        <w:sz w:val="24"/>
        <w:szCs w:val="24"/>
      </w:rPr>
      <w:fldChar w:fldCharType="end"/>
    </w:r>
    <w:r w:rsidRPr="00845258">
      <w:rPr>
        <w:lang w:val="nb-NO"/>
      </w:rPr>
      <w:t xml:space="preserve"> av </w:t>
    </w:r>
    <w:r w:rsidRPr="00845258">
      <w:rPr>
        <w:b/>
        <w:bCs/>
        <w:sz w:val="24"/>
        <w:szCs w:val="24"/>
      </w:rPr>
      <w:fldChar w:fldCharType="begin"/>
    </w:r>
    <w:r w:rsidRPr="00845258">
      <w:rPr>
        <w:b/>
        <w:bCs/>
        <w:lang w:val="nb-NO"/>
      </w:rPr>
      <w:instrText>NUMPAGES</w:instrText>
    </w:r>
    <w:r w:rsidRPr="00845258"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 w:rsidRPr="00845258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6BB55" w14:textId="77777777" w:rsidR="00957D96" w:rsidRDefault="00957D96" w:rsidP="00164CFB">
      <w:r>
        <w:separator/>
      </w:r>
    </w:p>
  </w:footnote>
  <w:footnote w:type="continuationSeparator" w:id="0">
    <w:p w14:paraId="37DEBCC2" w14:textId="77777777" w:rsidR="00957D96" w:rsidRDefault="00957D96" w:rsidP="00164CFB">
      <w:r>
        <w:continuationSeparator/>
      </w:r>
    </w:p>
  </w:footnote>
  <w:footnote w:type="continuationNotice" w:id="1">
    <w:p w14:paraId="450F0CD7" w14:textId="77777777" w:rsidR="00957D96" w:rsidRDefault="00957D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088" w:type="dxa"/>
      <w:tblInd w:w="-449" w:type="dxa"/>
      <w:tblLook w:val="04A0" w:firstRow="1" w:lastRow="0" w:firstColumn="1" w:lastColumn="0" w:noHBand="0" w:noVBand="1"/>
    </w:tblPr>
    <w:tblGrid>
      <w:gridCol w:w="3012"/>
      <w:gridCol w:w="2664"/>
      <w:gridCol w:w="4412"/>
    </w:tblGrid>
    <w:tr w:rsidR="002E6236" w:rsidRPr="00B6322B" w14:paraId="6F91A323" w14:textId="77777777">
      <w:trPr>
        <w:trHeight w:val="397"/>
      </w:trPr>
      <w:tc>
        <w:tcPr>
          <w:tcW w:w="3012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77B05ECD" w14:textId="77777777" w:rsidR="002E6236" w:rsidRPr="001D1CE8" w:rsidRDefault="002E6236" w:rsidP="002E6236">
          <w:pPr>
            <w:pStyle w:val="Topptekst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DDF7360" wp14:editId="605A1339">
                <wp:simplePos x="0" y="0"/>
                <wp:positionH relativeFrom="column">
                  <wp:posOffset>-2769</wp:posOffset>
                </wp:positionH>
                <wp:positionV relativeFrom="paragraph">
                  <wp:posOffset>-356</wp:posOffset>
                </wp:positionV>
                <wp:extent cx="1565491" cy="658098"/>
                <wp:effectExtent l="0" t="0" r="0" b="0"/>
                <wp:wrapNone/>
                <wp:docPr id="1" name="Bilde 1" descr="Et bilde som inneholder tekst, skilt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 descr="Et bilde som inneholder tekst, skilt&#10;&#10;Automatisk generert beskrivel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5491" cy="658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 xml:space="preserve">                </w:t>
          </w:r>
        </w:p>
      </w:tc>
      <w:tc>
        <w:tcPr>
          <w:tcW w:w="7076" w:type="dxa"/>
          <w:gridSpan w:val="2"/>
          <w:tcBorders>
            <w:left w:val="single" w:sz="4" w:space="0" w:color="auto"/>
          </w:tcBorders>
        </w:tcPr>
        <w:p w14:paraId="4431DEFA" w14:textId="77777777" w:rsidR="002E6236" w:rsidRPr="000E36FF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0E36FF">
            <w:rPr>
              <w:color w:val="808080" w:themeColor="background1" w:themeShade="80"/>
              <w:sz w:val="20"/>
              <w:szCs w:val="20"/>
            </w:rPr>
            <w:t>Tittel</w:t>
          </w:r>
        </w:p>
        <w:p w14:paraId="4843E414" w14:textId="1858BF91" w:rsidR="002E6236" w:rsidRPr="006179F1" w:rsidRDefault="00957D96" w:rsidP="002E6236">
          <w:pPr>
            <w:pStyle w:val="Topptekst"/>
            <w:tabs>
              <w:tab w:val="clear" w:pos="4536"/>
              <w:tab w:val="clear" w:pos="9072"/>
              <w:tab w:val="left" w:pos="2040"/>
            </w:tabs>
            <w:rPr>
              <w:color w:val="808080" w:themeColor="background1" w:themeShade="80"/>
              <w:sz w:val="20"/>
              <w:szCs w:val="20"/>
            </w:rPr>
          </w:pPr>
          <w:sdt>
            <w:sdtPr>
              <w:rPr>
                <w:sz w:val="24"/>
                <w:szCs w:val="24"/>
              </w:rPr>
              <w:alias w:val="Title"/>
              <w:tag w:val=""/>
              <w:id w:val="2141537082"/>
              <w:placeholder>
                <w:docPart w:val="9243B97233274B469BC9A80078F0D94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>
              <w:rPr>
                <w:color w:val="808080" w:themeColor="background1" w:themeShade="80"/>
                <w:sz w:val="20"/>
                <w:szCs w:val="20"/>
              </w:rPr>
            </w:sdtEndPr>
            <w:sdtContent>
              <w:r w:rsidR="00AB6934">
                <w:rPr>
                  <w:sz w:val="24"/>
                  <w:szCs w:val="24"/>
                </w:rPr>
                <w:t>Self-declaration security requirements</w:t>
              </w:r>
            </w:sdtContent>
          </w:sdt>
        </w:p>
      </w:tc>
    </w:tr>
    <w:tr w:rsidR="002E6236" w:rsidRPr="001D1CE8" w14:paraId="7592E2B5" w14:textId="77777777">
      <w:trPr>
        <w:trHeight w:val="397"/>
      </w:trPr>
      <w:tc>
        <w:tcPr>
          <w:tcW w:w="3012" w:type="dxa"/>
          <w:vMerge/>
          <w:tcBorders>
            <w:left w:val="nil"/>
            <w:bottom w:val="single" w:sz="4" w:space="0" w:color="auto"/>
            <w:right w:val="single" w:sz="4" w:space="0" w:color="auto"/>
          </w:tcBorders>
        </w:tcPr>
        <w:p w14:paraId="412C67AE" w14:textId="77777777" w:rsidR="002E6236" w:rsidRPr="006179F1" w:rsidRDefault="002E6236" w:rsidP="002E6236">
          <w:pPr>
            <w:pStyle w:val="Topptekst"/>
            <w:rPr>
              <w:lang w:eastAsia="nb-NO"/>
            </w:rPr>
          </w:pPr>
        </w:p>
      </w:tc>
      <w:tc>
        <w:tcPr>
          <w:tcW w:w="2664" w:type="dxa"/>
          <w:tcBorders>
            <w:left w:val="single" w:sz="4" w:space="0" w:color="auto"/>
          </w:tcBorders>
        </w:tcPr>
        <w:p w14:paraId="5F9262B0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AF469C">
            <w:rPr>
              <w:color w:val="808080" w:themeColor="background1" w:themeShade="80"/>
              <w:sz w:val="20"/>
              <w:szCs w:val="20"/>
            </w:rPr>
            <w:t>Dokumentnummer</w:t>
          </w:r>
        </w:p>
        <w:sdt>
          <w:sdtPr>
            <w:alias w:val="Document number"/>
            <w:tag w:val="DocNr"/>
            <w:id w:val="1527530071"/>
            <w:placeholder>
              <w:docPart w:val="DB523D38C6E54EA391AD1C14A31167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DocNr[1]" w:storeItemID="{409F921D-4EEB-41AB-BF2D-F36B271FA9CD}"/>
            <w:text/>
          </w:sdtPr>
          <w:sdtEndPr/>
          <w:sdtContent>
            <w:p w14:paraId="0DE0EA09" w14:textId="35266372" w:rsidR="002E6236" w:rsidRPr="00985272" w:rsidRDefault="00086657" w:rsidP="002E6236">
              <w:pPr>
                <w:pStyle w:val="Topptekst"/>
              </w:pPr>
              <w:r>
                <w:t>2024-1718</w:t>
              </w:r>
            </w:p>
          </w:sdtContent>
        </w:sdt>
      </w:tc>
      <w:tc>
        <w:tcPr>
          <w:tcW w:w="4412" w:type="dxa"/>
          <w:tcBorders>
            <w:left w:val="single" w:sz="4" w:space="0" w:color="auto"/>
          </w:tcBorders>
        </w:tcPr>
        <w:p w14:paraId="087F048F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Dokumenttype</w:t>
          </w:r>
        </w:p>
        <w:p w14:paraId="0BDE98A6" w14:textId="0CAED582" w:rsidR="002E6236" w:rsidRPr="00985272" w:rsidRDefault="00957D96" w:rsidP="002E6236">
          <w:pPr>
            <w:pStyle w:val="Topptekst"/>
          </w:pPr>
          <w:sdt>
            <w:sdtPr>
              <w:alias w:val="Document type"/>
              <w:tag w:val="DocType"/>
              <w:id w:val="1752775816"/>
              <w:placeholder>
                <w:docPart w:val="396D6A24606F4028B60DABB25498B3A3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DocType[1]" w:storeItemID="{409F921D-4EEB-41AB-BF2D-F36B271FA9CD}"/>
              <w:dropDownList>
                <w:listItem w:value="[Document type]"/>
              </w:dropDownList>
            </w:sdtPr>
            <w:sdtEndPr/>
            <w:sdtContent>
              <w:r w:rsidR="00266EF1">
                <w:t>Mal</w:t>
              </w:r>
            </w:sdtContent>
          </w:sdt>
        </w:p>
      </w:tc>
    </w:tr>
    <w:tr w:rsidR="002E6236" w:rsidRPr="0086651C" w14:paraId="709A4F47" w14:textId="77777777">
      <w:trPr>
        <w:trHeight w:val="397"/>
      </w:trPr>
      <w:tc>
        <w:tcPr>
          <w:tcW w:w="3012" w:type="dxa"/>
          <w:tcBorders>
            <w:top w:val="single" w:sz="4" w:space="0" w:color="auto"/>
          </w:tcBorders>
        </w:tcPr>
        <w:p w14:paraId="1F1021C2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Forfatter</w:t>
          </w:r>
        </w:p>
        <w:p w14:paraId="48EBC773" w14:textId="61685450" w:rsidR="002E6236" w:rsidRPr="00C978B8" w:rsidRDefault="00957D96" w:rsidP="002E6236">
          <w:pPr>
            <w:pStyle w:val="Topptekst"/>
          </w:pPr>
          <w:sdt>
            <w:sdtPr>
              <w:alias w:val="Author (initials)"/>
              <w:tag w:val="AuthorInitials"/>
              <w:id w:val="2041933615"/>
              <w:placeholder>
                <w:docPart w:val="D5E50463AF3340A29D0CB694695CEBD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AuthorInitials[1]" w:storeItemID="{409F921D-4EEB-41AB-BF2D-F36B271FA9CD}"/>
              <w:text/>
            </w:sdtPr>
            <w:sdtEndPr/>
            <w:sdtContent>
              <w:r w:rsidR="00266EF1">
                <w:t>Vicki Tettum</w:t>
              </w:r>
            </w:sdtContent>
          </w:sdt>
        </w:p>
      </w:tc>
      <w:tc>
        <w:tcPr>
          <w:tcW w:w="2664" w:type="dxa"/>
        </w:tcPr>
        <w:p w14:paraId="184F548E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Godkjent av</w:t>
          </w:r>
        </w:p>
        <w:p w14:paraId="366B93E5" w14:textId="4E5CBDFD" w:rsidR="002E6236" w:rsidRPr="00C978B8" w:rsidRDefault="00957D96" w:rsidP="002E6236">
          <w:pPr>
            <w:pStyle w:val="Topptekst"/>
          </w:pPr>
          <w:sdt>
            <w:sdtPr>
              <w:alias w:val="Approved by (initials)"/>
              <w:tag w:val="ApprovedByInitials"/>
              <w:id w:val="-1480907775"/>
              <w:placeholder>
                <w:docPart w:val="91DD635E901041F29F5A4DD565B6EF6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ApprovedByInitials[1]" w:storeItemID="{409F921D-4EEB-41AB-BF2D-F36B271FA9CD}"/>
              <w:text/>
            </w:sdtPr>
            <w:sdtEndPr/>
            <w:sdtContent>
              <w:r w:rsidR="0012687A">
                <w:t>Per Ringstad</w:t>
              </w:r>
            </w:sdtContent>
          </w:sdt>
        </w:p>
      </w:tc>
      <w:tc>
        <w:tcPr>
          <w:tcW w:w="4412" w:type="dxa"/>
        </w:tcPr>
        <w:p w14:paraId="58157688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Godkjent dato</w:t>
          </w:r>
        </w:p>
        <w:p w14:paraId="4A711E0A" w14:textId="1AE22C59" w:rsidR="002E6236" w:rsidRPr="00C978B8" w:rsidRDefault="00957D96" w:rsidP="002E6236">
          <w:pPr>
            <w:pStyle w:val="Topptekst"/>
          </w:pPr>
          <w:sdt>
            <w:sdtPr>
              <w:alias w:val="Approved (date)"/>
              <w:tag w:val="ApprovedDate"/>
              <w:id w:val="2144378758"/>
              <w:placeholder>
                <w:docPart w:val="2ECBA97D42D3436687C4F3C01727EDB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ApprovedDate[1]" w:storeItemID="{409F921D-4EEB-41AB-BF2D-F36B271FA9CD}"/>
              <w:date w:fullDate="2024-04-16T08:53:00Z">
                <w:dateFormat w:val="dd.MM.yyyy"/>
                <w:lid w:val="nb-NO"/>
                <w:storeMappedDataAs w:val="dateTime"/>
                <w:calendar w:val="gregorian"/>
              </w:date>
            </w:sdtPr>
            <w:sdtEndPr/>
            <w:sdtContent>
              <w:r w:rsidR="002340F7">
                <w:rPr>
                  <w:lang w:val="nb-NO"/>
                </w:rPr>
                <w:t>16.04.2024</w:t>
              </w:r>
            </w:sdtContent>
          </w:sdt>
        </w:p>
      </w:tc>
    </w:tr>
    <w:tr w:rsidR="002E6236" w:rsidRPr="00C3089C" w14:paraId="06469C1B" w14:textId="77777777">
      <w:trPr>
        <w:trHeight w:val="397"/>
      </w:trPr>
      <w:tc>
        <w:tcPr>
          <w:tcW w:w="3012" w:type="dxa"/>
        </w:tcPr>
        <w:p w14:paraId="6AE05B57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Versjon</w:t>
          </w:r>
        </w:p>
        <w:p w14:paraId="3C1CFEE2" w14:textId="60464063" w:rsidR="002E6236" w:rsidRPr="00C978B8" w:rsidRDefault="00957D96" w:rsidP="002E6236">
          <w:pPr>
            <w:pStyle w:val="Topptekst"/>
            <w:tabs>
              <w:tab w:val="clear" w:pos="4536"/>
              <w:tab w:val="clear" w:pos="9072"/>
              <w:tab w:val="right" w:pos="2796"/>
            </w:tabs>
            <w:rPr>
              <w:color w:val="808080" w:themeColor="background1" w:themeShade="80"/>
              <w:sz w:val="20"/>
              <w:szCs w:val="20"/>
            </w:rPr>
          </w:pPr>
          <w:sdt>
            <w:sdtPr>
              <w:alias w:val="Published version"/>
              <w:tag w:val="PublishedVersion"/>
              <w:id w:val="1088197571"/>
              <w:placeholder>
                <w:docPart w:val="31739F3D9024427D9F16FA5830AECEC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PublishedVersion[1]" w:storeItemID="{409F921D-4EEB-41AB-BF2D-F36B271FA9CD}"/>
              <w:text/>
            </w:sdtPr>
            <w:sdtEndPr/>
            <w:sdtContent>
              <w:r w:rsidR="00266EF1">
                <w:t>0</w:t>
              </w:r>
            </w:sdtContent>
          </w:sdt>
        </w:p>
      </w:tc>
      <w:tc>
        <w:tcPr>
          <w:tcW w:w="7076" w:type="dxa"/>
          <w:gridSpan w:val="2"/>
        </w:tcPr>
        <w:p w14:paraId="3F6AFBB1" w14:textId="77777777" w:rsidR="002E6236" w:rsidRPr="006F7A18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  <w:lang w:val="nb-NO"/>
            </w:rPr>
          </w:pPr>
          <w:r w:rsidRPr="003E7692">
            <w:rPr>
              <w:color w:val="808080" w:themeColor="background1" w:themeShade="80"/>
              <w:sz w:val="20"/>
              <w:szCs w:val="20"/>
              <w:lang w:val="nb-NO"/>
            </w:rPr>
            <w:t xml:space="preserve">  </w:t>
          </w:r>
          <w:r w:rsidRPr="006F7A18">
            <w:rPr>
              <w:b/>
              <w:lang w:val="nb-NO"/>
            </w:rPr>
            <w:t>Dokumentet er ukontrollert dersom skrevet ut eller nedlastet</w:t>
          </w:r>
        </w:p>
      </w:tc>
    </w:tr>
  </w:tbl>
  <w:p w14:paraId="2D4E279C" w14:textId="77777777" w:rsidR="002E6236" w:rsidRPr="002E6236" w:rsidRDefault="002E6236" w:rsidP="002E6236">
    <w:pPr>
      <w:pStyle w:val="Topptekst"/>
      <w:rPr>
        <w:lang w:val="nb-N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32546" w14:textId="77777777" w:rsidR="00BF2040" w:rsidRDefault="00BF2040" w:rsidP="00BF2040">
    <w:pPr>
      <w:pStyle w:val="Topptekst"/>
      <w:tabs>
        <w:tab w:val="left" w:pos="885"/>
      </w:tabs>
      <w:rPr>
        <w:sz w:val="24"/>
        <w:szCs w:val="24"/>
        <w:lang w:val="en-GB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5E0B6654" wp14:editId="766198CD">
          <wp:simplePos x="0" y="0"/>
          <wp:positionH relativeFrom="margin">
            <wp:align>left</wp:align>
          </wp:positionH>
          <wp:positionV relativeFrom="paragraph">
            <wp:posOffset>-635</wp:posOffset>
          </wp:positionV>
          <wp:extent cx="569690" cy="239486"/>
          <wp:effectExtent l="0" t="0" r="1905" b="8255"/>
          <wp:wrapNone/>
          <wp:docPr id="1176029530" name="Picture 15072047" descr="Et bilde som inneholder tekst, skil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tekst, skil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690" cy="239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D9BCA8" w14:textId="77777777" w:rsidR="00BF2040" w:rsidRDefault="00BF2040" w:rsidP="00BF2040">
    <w:pPr>
      <w:pStyle w:val="Topptekst"/>
      <w:tabs>
        <w:tab w:val="left" w:pos="885"/>
      </w:tabs>
      <w:rPr>
        <w:sz w:val="24"/>
        <w:szCs w:val="24"/>
        <w:lang w:val="en-GB"/>
      </w:rPr>
    </w:pPr>
  </w:p>
  <w:p w14:paraId="162744C9" w14:textId="39D291B9" w:rsidR="00BF2040" w:rsidRPr="006179F1" w:rsidRDefault="00957D96" w:rsidP="00BF2040">
    <w:pPr>
      <w:pStyle w:val="Topptekst"/>
      <w:tabs>
        <w:tab w:val="left" w:pos="885"/>
      </w:tabs>
      <w:rPr>
        <w:sz w:val="20"/>
        <w:szCs w:val="20"/>
      </w:rPr>
    </w:pPr>
    <w:sdt>
      <w:sdtPr>
        <w:rPr>
          <w:sz w:val="20"/>
          <w:szCs w:val="20"/>
        </w:rPr>
        <w:alias w:val="Title"/>
        <w:tag w:val=""/>
        <w:id w:val="-2122832767"/>
        <w:placeholder>
          <w:docPart w:val="EB16CCE0B0124F5EBD0442B656A60CE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color w:val="808080" w:themeColor="background1" w:themeShade="80"/>
        </w:rPr>
      </w:sdtEndPr>
      <w:sdtContent>
        <w:r w:rsidR="00AB6934">
          <w:rPr>
            <w:sz w:val="20"/>
            <w:szCs w:val="20"/>
          </w:rPr>
          <w:t>Self-declaration security requirements</w:t>
        </w:r>
      </w:sdtContent>
    </w:sdt>
    <w:r w:rsidR="00BF2040" w:rsidRPr="006179F1">
      <w:rPr>
        <w:sz w:val="20"/>
        <w:szCs w:val="20"/>
      </w:rPr>
      <w:tab/>
    </w:r>
  </w:p>
  <w:p w14:paraId="37190012" w14:textId="52D2786A" w:rsidR="00FB5D95" w:rsidRPr="00CC0815" w:rsidRDefault="00BF2040">
    <w:pPr>
      <w:pStyle w:val="Topptekst"/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92FED15" wp14:editId="5EA6F4C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801036" w14:textId="77777777" w:rsidR="00BF2040" w:rsidRPr="003C5659" w:rsidRDefault="00BF2040" w:rsidP="00BF204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3C565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FED1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Tilgjengelig for offentligheten" style="position:absolute;margin-left:-16.25pt;margin-top:0;width:34.95pt;height:34.95pt;z-index:25165875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45801036" w14:textId="77777777" w:rsidR="00BF2040" w:rsidRPr="003C5659" w:rsidRDefault="00BF2040" w:rsidP="00BF2040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3C565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Tilgjengelig</w:t>
                    </w:r>
                    <w:proofErr w:type="spellEnd"/>
                    <w:r w:rsidRPr="003C565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 for </w:t>
                    </w:r>
                    <w:proofErr w:type="spellStart"/>
                    <w:r w:rsidRPr="003C565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offentligheten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9781" w:type="dxa"/>
      <w:tblInd w:w="-142" w:type="dxa"/>
      <w:tblLook w:val="04A0" w:firstRow="1" w:lastRow="0" w:firstColumn="1" w:lastColumn="0" w:noHBand="0" w:noVBand="1"/>
    </w:tblPr>
    <w:tblGrid>
      <w:gridCol w:w="2694"/>
      <w:gridCol w:w="7087"/>
    </w:tblGrid>
    <w:tr w:rsidR="006A4A4B" w:rsidRPr="00B6322B" w14:paraId="0630E9FC" w14:textId="77777777" w:rsidTr="006179F1">
      <w:trPr>
        <w:trHeight w:val="699"/>
      </w:trPr>
      <w:tc>
        <w:tcPr>
          <w:tcW w:w="2694" w:type="dxa"/>
          <w:tcBorders>
            <w:top w:val="nil"/>
            <w:left w:val="nil"/>
            <w:right w:val="single" w:sz="4" w:space="0" w:color="auto"/>
          </w:tcBorders>
        </w:tcPr>
        <w:p w14:paraId="4BD98A01" w14:textId="77777777" w:rsidR="006A4A4B" w:rsidRPr="001D6B4D" w:rsidRDefault="006A4A4B" w:rsidP="006A4A4B">
          <w:pPr>
            <w:tabs>
              <w:tab w:val="clear" w:pos="4536"/>
              <w:tab w:val="center" w:pos="4513"/>
              <w:tab w:val="right" w:pos="9026"/>
            </w:tabs>
            <w:rPr>
              <w:sz w:val="20"/>
              <w:szCs w:val="20"/>
            </w:rPr>
          </w:pPr>
          <w:r w:rsidRPr="001D6B4D">
            <w:rPr>
              <w:noProof/>
              <w:sz w:val="20"/>
              <w:szCs w:val="20"/>
            </w:rPr>
            <w:drawing>
              <wp:inline distT="0" distB="0" distL="0" distR="0" wp14:anchorId="0B498AB2" wp14:editId="1F5A89A3">
                <wp:extent cx="1565491" cy="658098"/>
                <wp:effectExtent l="0" t="0" r="0" b="0"/>
                <wp:docPr id="1509405947" name="Picture 712412027" descr="Et bilde som inneholder tekst, skilt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 descr="Et bilde som inneholder tekst, skilt&#10;&#10;Automatisk generert beskrivel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7183" cy="671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D6B4D">
            <w:rPr>
              <w:sz w:val="20"/>
              <w:szCs w:val="20"/>
            </w:rPr>
            <w:t xml:space="preserve">                </w:t>
          </w:r>
        </w:p>
      </w:tc>
      <w:tc>
        <w:tcPr>
          <w:tcW w:w="7087" w:type="dxa"/>
          <w:tcBorders>
            <w:left w:val="single" w:sz="4" w:space="0" w:color="auto"/>
          </w:tcBorders>
        </w:tcPr>
        <w:p w14:paraId="73901B28" w14:textId="77777777" w:rsidR="006A4A4B" w:rsidRPr="006179F1" w:rsidRDefault="006A4A4B" w:rsidP="006A4A4B">
          <w:pPr>
            <w:tabs>
              <w:tab w:val="clear" w:pos="4536"/>
              <w:tab w:val="center" w:pos="4513"/>
              <w:tab w:val="right" w:pos="9026"/>
            </w:tabs>
            <w:rPr>
              <w:color w:val="808080" w:themeColor="background1" w:themeShade="80"/>
              <w:sz w:val="20"/>
              <w:szCs w:val="20"/>
              <w:lang w:val="en-US"/>
            </w:rPr>
          </w:pPr>
          <w:r w:rsidRPr="006179F1">
            <w:rPr>
              <w:color w:val="808080" w:themeColor="background1" w:themeShade="80"/>
              <w:sz w:val="20"/>
              <w:szCs w:val="20"/>
              <w:lang w:val="en-US"/>
            </w:rPr>
            <w:t>Tittel/Title</w:t>
          </w:r>
        </w:p>
        <w:p w14:paraId="7A6EC2B7" w14:textId="6A94D6A9" w:rsidR="006A4A4B" w:rsidRPr="006179F1" w:rsidRDefault="00957D96" w:rsidP="006A4A4B">
          <w:pPr>
            <w:tabs>
              <w:tab w:val="left" w:pos="2040"/>
              <w:tab w:val="right" w:pos="9026"/>
            </w:tabs>
            <w:rPr>
              <w:color w:val="808080" w:themeColor="background1" w:themeShade="80"/>
              <w:sz w:val="20"/>
              <w:szCs w:val="20"/>
              <w:lang w:val="en-US"/>
            </w:rPr>
          </w:pPr>
          <w:sdt>
            <w:sdtPr>
              <w:rPr>
                <w:sz w:val="20"/>
                <w:szCs w:val="20"/>
              </w:rPr>
              <w:alias w:val="Title"/>
              <w:tag w:val=""/>
              <w:id w:val="-558711809"/>
              <w:placeholder>
                <w:docPart w:val="8E1ADA96DD2C41A6A92D0183EAF2757D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>
              <w:rPr>
                <w:color w:val="808080" w:themeColor="background1" w:themeShade="80"/>
              </w:rPr>
            </w:sdtEndPr>
            <w:sdtContent>
              <w:r w:rsidR="00B6322B" w:rsidRPr="006179F1">
                <w:rPr>
                  <w:sz w:val="20"/>
                  <w:szCs w:val="20"/>
                  <w:lang w:val="en-US"/>
                </w:rPr>
                <w:t>Self-declaration security requirements</w:t>
              </w:r>
            </w:sdtContent>
          </w:sdt>
        </w:p>
      </w:tc>
    </w:tr>
  </w:tbl>
  <w:p w14:paraId="7E6F34CD" w14:textId="77777777" w:rsidR="006A4A4B" w:rsidRPr="006179F1" w:rsidRDefault="006A4A4B" w:rsidP="006A4A4B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F5EE3D1" wp14:editId="2656AC3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9985963" name="Tekstboks 2998596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C8C5C6" w14:textId="71715701" w:rsidR="006A4A4B" w:rsidRPr="003C5659" w:rsidRDefault="006A4A4B" w:rsidP="006A4A4B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5EE3D1" id="_x0000_t202" coordsize="21600,21600" o:spt="202" path="m,l,21600r21600,l21600,xe">
              <v:stroke joinstyle="miter"/>
              <v:path gradientshapeok="t" o:connecttype="rect"/>
            </v:shapetype>
            <v:shape id="Tekstboks 29985963" o:spid="_x0000_s1027" type="#_x0000_t202" alt="Tilgjengelig for offentligheten" style="position:absolute;margin-left:-16.25pt;margin-top:0;width:34.95pt;height:34.95pt;z-index:25165670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0DC8C5C6" w14:textId="71715701" w:rsidR="006A4A4B" w:rsidRPr="003C5659" w:rsidRDefault="006A4A4B" w:rsidP="006A4A4B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DFE1552" w14:textId="77777777" w:rsidR="00B34AA4" w:rsidRPr="006179F1" w:rsidRDefault="00B34AA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D472F"/>
    <w:multiLevelType w:val="hybridMultilevel"/>
    <w:tmpl w:val="49F82F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95B1B"/>
    <w:multiLevelType w:val="hybridMultilevel"/>
    <w:tmpl w:val="24CC16F6"/>
    <w:lvl w:ilvl="0" w:tplc="CCEAD1C6">
      <w:start w:val="1"/>
      <w:numFmt w:val="bullet"/>
      <w:pStyle w:val="Tabell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5F79"/>
    <w:multiLevelType w:val="multilevel"/>
    <w:tmpl w:val="DF6A85A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08502F"/>
    <w:multiLevelType w:val="hybridMultilevel"/>
    <w:tmpl w:val="6A9C53C2"/>
    <w:lvl w:ilvl="0" w:tplc="BD607C40">
      <w:start w:val="1"/>
      <w:numFmt w:val="decimal"/>
      <w:pStyle w:val="Tabellnummerliste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653965">
    <w:abstractNumId w:val="2"/>
  </w:num>
  <w:num w:numId="2" w16cid:durableId="359401155">
    <w:abstractNumId w:val="0"/>
  </w:num>
  <w:num w:numId="3" w16cid:durableId="617415088">
    <w:abstractNumId w:val="3"/>
  </w:num>
  <w:num w:numId="4" w16cid:durableId="2048524780">
    <w:abstractNumId w:val="1"/>
  </w:num>
  <w:num w:numId="5" w16cid:durableId="1672177574">
    <w:abstractNumId w:val="2"/>
  </w:num>
  <w:num w:numId="6" w16cid:durableId="386759775">
    <w:abstractNumId w:val="2"/>
  </w:num>
  <w:num w:numId="7" w16cid:durableId="229846215">
    <w:abstractNumId w:val="2"/>
  </w:num>
  <w:num w:numId="8" w16cid:durableId="2037610588">
    <w:abstractNumId w:val="2"/>
  </w:num>
  <w:num w:numId="9" w16cid:durableId="877549035">
    <w:abstractNumId w:val="2"/>
  </w:num>
  <w:num w:numId="10" w16cid:durableId="1492404320">
    <w:abstractNumId w:val="2"/>
  </w:num>
  <w:num w:numId="11" w16cid:durableId="1585068335">
    <w:abstractNumId w:val="3"/>
  </w:num>
  <w:num w:numId="12" w16cid:durableId="2077361126">
    <w:abstractNumId w:val="1"/>
  </w:num>
  <w:num w:numId="13" w16cid:durableId="165675976">
    <w:abstractNumId w:val="2"/>
  </w:num>
  <w:num w:numId="14" w16cid:durableId="1260796398">
    <w:abstractNumId w:val="2"/>
  </w:num>
  <w:num w:numId="15" w16cid:durableId="727649191">
    <w:abstractNumId w:val="2"/>
  </w:num>
  <w:num w:numId="16" w16cid:durableId="1057045373">
    <w:abstractNumId w:val="2"/>
  </w:num>
  <w:num w:numId="17" w16cid:durableId="1524436891">
    <w:abstractNumId w:val="2"/>
  </w:num>
  <w:num w:numId="18" w16cid:durableId="1617906173">
    <w:abstractNumId w:val="2"/>
  </w:num>
  <w:num w:numId="19" w16cid:durableId="1081872242">
    <w:abstractNumId w:val="3"/>
  </w:num>
  <w:num w:numId="20" w16cid:durableId="1003514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B8C003D"/>
    <w:rsid w:val="00016988"/>
    <w:rsid w:val="00063294"/>
    <w:rsid w:val="00063BCD"/>
    <w:rsid w:val="00066CC6"/>
    <w:rsid w:val="00076842"/>
    <w:rsid w:val="000810D2"/>
    <w:rsid w:val="000843D1"/>
    <w:rsid w:val="00086657"/>
    <w:rsid w:val="0009093E"/>
    <w:rsid w:val="000A074E"/>
    <w:rsid w:val="000D18EE"/>
    <w:rsid w:val="000D2962"/>
    <w:rsid w:val="000E36FF"/>
    <w:rsid w:val="000F13F4"/>
    <w:rsid w:val="000F44FA"/>
    <w:rsid w:val="000F5CA4"/>
    <w:rsid w:val="00115506"/>
    <w:rsid w:val="0012687A"/>
    <w:rsid w:val="00130670"/>
    <w:rsid w:val="00135879"/>
    <w:rsid w:val="00164CFB"/>
    <w:rsid w:val="00174B62"/>
    <w:rsid w:val="00182E6F"/>
    <w:rsid w:val="0018433B"/>
    <w:rsid w:val="001A58D8"/>
    <w:rsid w:val="001A725C"/>
    <w:rsid w:val="001B63A1"/>
    <w:rsid w:val="001D0B86"/>
    <w:rsid w:val="001D1253"/>
    <w:rsid w:val="001D2782"/>
    <w:rsid w:val="001D42F3"/>
    <w:rsid w:val="001E7AE0"/>
    <w:rsid w:val="001F009D"/>
    <w:rsid w:val="00200825"/>
    <w:rsid w:val="00200F22"/>
    <w:rsid w:val="002234A5"/>
    <w:rsid w:val="0023222D"/>
    <w:rsid w:val="002340F7"/>
    <w:rsid w:val="0023608B"/>
    <w:rsid w:val="00247AC1"/>
    <w:rsid w:val="00254B68"/>
    <w:rsid w:val="0025573A"/>
    <w:rsid w:val="002616BB"/>
    <w:rsid w:val="00266EF1"/>
    <w:rsid w:val="00277AA3"/>
    <w:rsid w:val="00280C45"/>
    <w:rsid w:val="002813E6"/>
    <w:rsid w:val="0028715C"/>
    <w:rsid w:val="002A17A0"/>
    <w:rsid w:val="002C3723"/>
    <w:rsid w:val="002C6CB1"/>
    <w:rsid w:val="002D07A7"/>
    <w:rsid w:val="002E0D14"/>
    <w:rsid w:val="002E6236"/>
    <w:rsid w:val="003133D1"/>
    <w:rsid w:val="00317C9F"/>
    <w:rsid w:val="00336628"/>
    <w:rsid w:val="0035116E"/>
    <w:rsid w:val="00372003"/>
    <w:rsid w:val="00372945"/>
    <w:rsid w:val="0038044E"/>
    <w:rsid w:val="00387547"/>
    <w:rsid w:val="0039012C"/>
    <w:rsid w:val="00394413"/>
    <w:rsid w:val="00395FCE"/>
    <w:rsid w:val="003B4D11"/>
    <w:rsid w:val="003D74C3"/>
    <w:rsid w:val="003E7692"/>
    <w:rsid w:val="003F270C"/>
    <w:rsid w:val="00404C23"/>
    <w:rsid w:val="004106F9"/>
    <w:rsid w:val="00412FB1"/>
    <w:rsid w:val="0041741D"/>
    <w:rsid w:val="0045755A"/>
    <w:rsid w:val="004601CE"/>
    <w:rsid w:val="0046388C"/>
    <w:rsid w:val="00466EF6"/>
    <w:rsid w:val="0047223A"/>
    <w:rsid w:val="0048057E"/>
    <w:rsid w:val="00492868"/>
    <w:rsid w:val="00493958"/>
    <w:rsid w:val="004A792D"/>
    <w:rsid w:val="004A79F9"/>
    <w:rsid w:val="004B0BB7"/>
    <w:rsid w:val="004B0FDE"/>
    <w:rsid w:val="004B164B"/>
    <w:rsid w:val="004B68E5"/>
    <w:rsid w:val="004C5A8D"/>
    <w:rsid w:val="004D0FB8"/>
    <w:rsid w:val="004F282F"/>
    <w:rsid w:val="004F6108"/>
    <w:rsid w:val="00507CC3"/>
    <w:rsid w:val="00507D54"/>
    <w:rsid w:val="005139AB"/>
    <w:rsid w:val="005203D3"/>
    <w:rsid w:val="005407BD"/>
    <w:rsid w:val="00546FF8"/>
    <w:rsid w:val="00550131"/>
    <w:rsid w:val="00566921"/>
    <w:rsid w:val="005770CE"/>
    <w:rsid w:val="005855B0"/>
    <w:rsid w:val="005856F4"/>
    <w:rsid w:val="0058669D"/>
    <w:rsid w:val="005A0790"/>
    <w:rsid w:val="005C7682"/>
    <w:rsid w:val="005D3390"/>
    <w:rsid w:val="005D3E69"/>
    <w:rsid w:val="005E37F7"/>
    <w:rsid w:val="00601335"/>
    <w:rsid w:val="00607B0C"/>
    <w:rsid w:val="0061049E"/>
    <w:rsid w:val="006179F1"/>
    <w:rsid w:val="00620C72"/>
    <w:rsid w:val="00645F31"/>
    <w:rsid w:val="006564F8"/>
    <w:rsid w:val="00656757"/>
    <w:rsid w:val="006601D3"/>
    <w:rsid w:val="00665DED"/>
    <w:rsid w:val="00667320"/>
    <w:rsid w:val="0067536E"/>
    <w:rsid w:val="00681B24"/>
    <w:rsid w:val="006A4A4B"/>
    <w:rsid w:val="006C4163"/>
    <w:rsid w:val="006C6308"/>
    <w:rsid w:val="006D0382"/>
    <w:rsid w:val="006D06EC"/>
    <w:rsid w:val="006D2255"/>
    <w:rsid w:val="006E595A"/>
    <w:rsid w:val="006F408F"/>
    <w:rsid w:val="006F62C3"/>
    <w:rsid w:val="006F7176"/>
    <w:rsid w:val="006F7A18"/>
    <w:rsid w:val="00704057"/>
    <w:rsid w:val="0071256C"/>
    <w:rsid w:val="00723601"/>
    <w:rsid w:val="00734C08"/>
    <w:rsid w:val="0075041A"/>
    <w:rsid w:val="00751530"/>
    <w:rsid w:val="00756E05"/>
    <w:rsid w:val="00764728"/>
    <w:rsid w:val="00767DB6"/>
    <w:rsid w:val="00774462"/>
    <w:rsid w:val="00777C42"/>
    <w:rsid w:val="0078079B"/>
    <w:rsid w:val="007A6F95"/>
    <w:rsid w:val="007D305E"/>
    <w:rsid w:val="007D6C82"/>
    <w:rsid w:val="007E58C0"/>
    <w:rsid w:val="007E7DCF"/>
    <w:rsid w:val="00800EF2"/>
    <w:rsid w:val="00802DE0"/>
    <w:rsid w:val="008103F7"/>
    <w:rsid w:val="00816D55"/>
    <w:rsid w:val="008256A2"/>
    <w:rsid w:val="008336B0"/>
    <w:rsid w:val="00835D93"/>
    <w:rsid w:val="00845258"/>
    <w:rsid w:val="00846AF5"/>
    <w:rsid w:val="00856BC7"/>
    <w:rsid w:val="00856F29"/>
    <w:rsid w:val="0085737C"/>
    <w:rsid w:val="008606DA"/>
    <w:rsid w:val="0086310D"/>
    <w:rsid w:val="00872EBD"/>
    <w:rsid w:val="008A072C"/>
    <w:rsid w:val="008A1156"/>
    <w:rsid w:val="008A1534"/>
    <w:rsid w:val="008A3788"/>
    <w:rsid w:val="008A60E0"/>
    <w:rsid w:val="008B3E36"/>
    <w:rsid w:val="008B4663"/>
    <w:rsid w:val="008C2689"/>
    <w:rsid w:val="008C4C77"/>
    <w:rsid w:val="008E00BC"/>
    <w:rsid w:val="008E277A"/>
    <w:rsid w:val="008F7A95"/>
    <w:rsid w:val="00905523"/>
    <w:rsid w:val="00911111"/>
    <w:rsid w:val="009303DD"/>
    <w:rsid w:val="0093489D"/>
    <w:rsid w:val="00955BD0"/>
    <w:rsid w:val="009568DD"/>
    <w:rsid w:val="00957D96"/>
    <w:rsid w:val="00964C0B"/>
    <w:rsid w:val="00967915"/>
    <w:rsid w:val="00982201"/>
    <w:rsid w:val="009A3A9E"/>
    <w:rsid w:val="009B6117"/>
    <w:rsid w:val="009C3BF3"/>
    <w:rsid w:val="009E160C"/>
    <w:rsid w:val="00A047E8"/>
    <w:rsid w:val="00A24E93"/>
    <w:rsid w:val="00A25C69"/>
    <w:rsid w:val="00A457B3"/>
    <w:rsid w:val="00A5756E"/>
    <w:rsid w:val="00A701A1"/>
    <w:rsid w:val="00A73948"/>
    <w:rsid w:val="00A73D06"/>
    <w:rsid w:val="00A75206"/>
    <w:rsid w:val="00A76E95"/>
    <w:rsid w:val="00A92A3C"/>
    <w:rsid w:val="00A93976"/>
    <w:rsid w:val="00AB6934"/>
    <w:rsid w:val="00AC1113"/>
    <w:rsid w:val="00AC1962"/>
    <w:rsid w:val="00AC4823"/>
    <w:rsid w:val="00AD7AC4"/>
    <w:rsid w:val="00AE05CD"/>
    <w:rsid w:val="00AF2EC9"/>
    <w:rsid w:val="00B05769"/>
    <w:rsid w:val="00B1061E"/>
    <w:rsid w:val="00B10DDE"/>
    <w:rsid w:val="00B11002"/>
    <w:rsid w:val="00B17E81"/>
    <w:rsid w:val="00B22679"/>
    <w:rsid w:val="00B34AA4"/>
    <w:rsid w:val="00B36F7B"/>
    <w:rsid w:val="00B40A4F"/>
    <w:rsid w:val="00B4319E"/>
    <w:rsid w:val="00B548B7"/>
    <w:rsid w:val="00B57B1A"/>
    <w:rsid w:val="00B6322B"/>
    <w:rsid w:val="00B70D65"/>
    <w:rsid w:val="00B84C06"/>
    <w:rsid w:val="00BA55C8"/>
    <w:rsid w:val="00BB6FE9"/>
    <w:rsid w:val="00BC256C"/>
    <w:rsid w:val="00BC4964"/>
    <w:rsid w:val="00BD4F0B"/>
    <w:rsid w:val="00BF2040"/>
    <w:rsid w:val="00C054F7"/>
    <w:rsid w:val="00C21D95"/>
    <w:rsid w:val="00C3089C"/>
    <w:rsid w:val="00C316AA"/>
    <w:rsid w:val="00C419F7"/>
    <w:rsid w:val="00C601D2"/>
    <w:rsid w:val="00C604C8"/>
    <w:rsid w:val="00C61022"/>
    <w:rsid w:val="00C6462C"/>
    <w:rsid w:val="00C84D73"/>
    <w:rsid w:val="00C857EB"/>
    <w:rsid w:val="00CA15F7"/>
    <w:rsid w:val="00CA67D3"/>
    <w:rsid w:val="00CB5009"/>
    <w:rsid w:val="00CC0815"/>
    <w:rsid w:val="00CC6CDA"/>
    <w:rsid w:val="00CF0D85"/>
    <w:rsid w:val="00D4A93F"/>
    <w:rsid w:val="00D64D86"/>
    <w:rsid w:val="00D6678B"/>
    <w:rsid w:val="00D720F9"/>
    <w:rsid w:val="00D73EA3"/>
    <w:rsid w:val="00D84ACB"/>
    <w:rsid w:val="00D931FD"/>
    <w:rsid w:val="00D94C22"/>
    <w:rsid w:val="00DA2445"/>
    <w:rsid w:val="00DB1A2B"/>
    <w:rsid w:val="00DB4E35"/>
    <w:rsid w:val="00DB7A02"/>
    <w:rsid w:val="00DE2C9E"/>
    <w:rsid w:val="00DE3B13"/>
    <w:rsid w:val="00DF6763"/>
    <w:rsid w:val="00E00C03"/>
    <w:rsid w:val="00E011E3"/>
    <w:rsid w:val="00E244EF"/>
    <w:rsid w:val="00E37EE7"/>
    <w:rsid w:val="00E41F56"/>
    <w:rsid w:val="00E42F7A"/>
    <w:rsid w:val="00E551BD"/>
    <w:rsid w:val="00E61970"/>
    <w:rsid w:val="00E67BD9"/>
    <w:rsid w:val="00E73E31"/>
    <w:rsid w:val="00E85BD0"/>
    <w:rsid w:val="00E87396"/>
    <w:rsid w:val="00EB3208"/>
    <w:rsid w:val="00EB5EDC"/>
    <w:rsid w:val="00EB6458"/>
    <w:rsid w:val="00EE06C4"/>
    <w:rsid w:val="00EE62B5"/>
    <w:rsid w:val="00F02088"/>
    <w:rsid w:val="00F137D3"/>
    <w:rsid w:val="00F200A4"/>
    <w:rsid w:val="00F207DB"/>
    <w:rsid w:val="00F20E82"/>
    <w:rsid w:val="00F24E17"/>
    <w:rsid w:val="00F57867"/>
    <w:rsid w:val="00F63FA5"/>
    <w:rsid w:val="00F66610"/>
    <w:rsid w:val="00F76271"/>
    <w:rsid w:val="00F80602"/>
    <w:rsid w:val="00F90467"/>
    <w:rsid w:val="00F9133D"/>
    <w:rsid w:val="00FA1377"/>
    <w:rsid w:val="00FA4C6C"/>
    <w:rsid w:val="00FB5D95"/>
    <w:rsid w:val="00FE5E4D"/>
    <w:rsid w:val="00FF06B3"/>
    <w:rsid w:val="0DF66986"/>
    <w:rsid w:val="12B302C1"/>
    <w:rsid w:val="1FCEFB86"/>
    <w:rsid w:val="40CB2F2D"/>
    <w:rsid w:val="5B8C003D"/>
    <w:rsid w:val="6B34DF93"/>
    <w:rsid w:val="73AD3F3E"/>
    <w:rsid w:val="752CB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C003D"/>
  <w15:chartTrackingRefBased/>
  <w15:docId w15:val="{FE0F0D73-F9D9-4AE4-9F0B-052E2D109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111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11111"/>
    <w:pPr>
      <w:keepNext/>
      <w:keepLines/>
      <w:numPr>
        <w:numId w:val="18"/>
      </w:numPr>
      <w:tabs>
        <w:tab w:val="left" w:pos="431"/>
      </w:tabs>
      <w:spacing w:before="240" w:after="60"/>
      <w:outlineLvl w:val="0"/>
    </w:pPr>
    <w:rPr>
      <w:rFonts w:eastAsiaTheme="majorEastAsia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11111"/>
    <w:pPr>
      <w:keepNext/>
      <w:keepLines/>
      <w:numPr>
        <w:ilvl w:val="1"/>
        <w:numId w:val="18"/>
      </w:numPr>
      <w:spacing w:before="240" w:after="6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11111"/>
    <w:pPr>
      <w:keepNext/>
      <w:keepLines/>
      <w:numPr>
        <w:ilvl w:val="2"/>
        <w:numId w:val="18"/>
      </w:numPr>
      <w:spacing w:before="240" w:after="6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rsid w:val="00E61970"/>
    <w:pPr>
      <w:keepNext/>
      <w:keepLines/>
      <w:numPr>
        <w:ilvl w:val="3"/>
        <w:numId w:val="18"/>
      </w:numPr>
      <w:spacing w:before="200"/>
      <w:outlineLvl w:val="3"/>
    </w:pPr>
    <w:rPr>
      <w:rFonts w:eastAsiaTheme="majorEastAsia" w:cstheme="majorBidi"/>
      <w:b/>
      <w:bCs/>
      <w:iCs/>
      <w:color w:val="000000" w:themeColor="text1"/>
      <w:lang w:val="nb-NO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E61970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  <w:lang w:val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E61970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lang w:val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11111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11111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11111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911111"/>
    <w:rPr>
      <w:rFonts w:ascii="Arial" w:eastAsiaTheme="majorEastAsia" w:hAnsi="Arial" w:cstheme="majorBidi"/>
      <w:b/>
      <w:bCs/>
      <w:caps/>
      <w:noProof/>
      <w:color w:val="000000" w:themeColor="text1"/>
      <w:sz w:val="24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11111"/>
    <w:rPr>
      <w:rFonts w:ascii="Arial" w:eastAsiaTheme="majorEastAsia" w:hAnsi="Arial" w:cstheme="majorBidi"/>
      <w:b/>
      <w:bCs/>
      <w:noProof/>
      <w:color w:val="000000" w:themeColor="text1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11111"/>
    <w:rPr>
      <w:rFonts w:ascii="Arial" w:eastAsiaTheme="majorEastAsia" w:hAnsi="Arial" w:cstheme="majorBidi"/>
      <w:b/>
      <w:bCs/>
      <w:noProof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61970"/>
    <w:rPr>
      <w:rFonts w:ascii="Arial" w:eastAsiaTheme="majorEastAsia" w:hAnsi="Arial" w:cstheme="majorBidi"/>
      <w:b/>
      <w:bCs/>
      <w:iCs/>
      <w:color w:val="000000" w:themeColor="text1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E61970"/>
    <w:rPr>
      <w:rFonts w:asciiTheme="majorHAnsi" w:eastAsiaTheme="majorEastAsia" w:hAnsiTheme="majorHAnsi" w:cstheme="majorBidi"/>
      <w:color w:val="1F3763" w:themeColor="accent1" w:themeShade="7F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61970"/>
    <w:rPr>
      <w:rFonts w:asciiTheme="majorHAnsi" w:eastAsiaTheme="majorEastAsia" w:hAnsiTheme="majorHAnsi" w:cstheme="majorBidi"/>
      <w:i/>
      <w:iCs/>
      <w:color w:val="1F3763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11111"/>
    <w:rPr>
      <w:rFonts w:asciiTheme="majorHAnsi" w:eastAsiaTheme="majorEastAsia" w:hAnsiTheme="majorHAnsi" w:cstheme="majorBidi"/>
      <w:i/>
      <w:iCs/>
      <w:noProof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11111"/>
    <w:rPr>
      <w:rFonts w:asciiTheme="majorHAnsi" w:eastAsiaTheme="majorEastAsia" w:hAnsiTheme="majorHAnsi" w:cstheme="majorBidi"/>
      <w:noProof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11111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</w:rPr>
  </w:style>
  <w:style w:type="character" w:styleId="Boktittel">
    <w:name w:val="Book Title"/>
    <w:basedOn w:val="Standardskriftforavsnitt"/>
    <w:uiPriority w:val="33"/>
    <w:rsid w:val="00E61970"/>
    <w:rPr>
      <w:b/>
      <w:bCs/>
      <w:i/>
      <w:iCs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164CFB"/>
  </w:style>
  <w:style w:type="character" w:customStyle="1" w:styleId="TopptekstTegn">
    <w:name w:val="Topptekst Tegn"/>
    <w:basedOn w:val="Standardskriftforavsnitt"/>
    <w:link w:val="Topptekst"/>
    <w:uiPriority w:val="99"/>
    <w:rsid w:val="00164CFB"/>
  </w:style>
  <w:style w:type="paragraph" w:styleId="Bunntekst">
    <w:name w:val="footer"/>
    <w:basedOn w:val="Normal"/>
    <w:link w:val="BunntekstTegn"/>
    <w:uiPriority w:val="99"/>
    <w:unhideWhenUsed/>
    <w:rsid w:val="00164CFB"/>
  </w:style>
  <w:style w:type="character" w:customStyle="1" w:styleId="BunntekstTegn">
    <w:name w:val="Bunntekst Tegn"/>
    <w:basedOn w:val="Standardskriftforavsnitt"/>
    <w:link w:val="Bunntekst"/>
    <w:uiPriority w:val="99"/>
    <w:rsid w:val="00164CFB"/>
  </w:style>
  <w:style w:type="character" w:styleId="Plassholdertekst">
    <w:name w:val="Placeholder Text"/>
    <w:basedOn w:val="Standardskriftforavsnitt"/>
    <w:uiPriority w:val="99"/>
    <w:semiHidden/>
    <w:rsid w:val="006F7A18"/>
    <w:rPr>
      <w:color w:val="808080"/>
    </w:rPr>
  </w:style>
  <w:style w:type="paragraph" w:customStyle="1" w:styleId="paragraph">
    <w:name w:val="paragraph"/>
    <w:basedOn w:val="Normal"/>
    <w:rsid w:val="0007684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076842"/>
  </w:style>
  <w:style w:type="character" w:customStyle="1" w:styleId="eop">
    <w:name w:val="eop"/>
    <w:basedOn w:val="Standardskriftforavsnitt"/>
    <w:rsid w:val="00076842"/>
  </w:style>
  <w:style w:type="paragraph" w:styleId="Listeavsnitt">
    <w:name w:val="List Paragraph"/>
    <w:basedOn w:val="Normal"/>
    <w:link w:val="ListeavsnittTegn"/>
    <w:uiPriority w:val="34"/>
    <w:qFormat/>
    <w:rsid w:val="00911111"/>
    <w:pPr>
      <w:ind w:left="720"/>
      <w:contextualSpacing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911111"/>
    <w:rPr>
      <w:rFonts w:ascii="Arial" w:hAnsi="Arial" w:cs="Arial"/>
      <w:noProof/>
    </w:rPr>
  </w:style>
  <w:style w:type="character" w:customStyle="1" w:styleId="tabchar">
    <w:name w:val="tabchar"/>
    <w:basedOn w:val="Standardskriftforavsnitt"/>
    <w:rsid w:val="00546FF8"/>
  </w:style>
  <w:style w:type="paragraph" w:styleId="NormalWeb">
    <w:name w:val="Normal (Web)"/>
    <w:basedOn w:val="Normal"/>
    <w:uiPriority w:val="99"/>
    <w:semiHidden/>
    <w:unhideWhenUsed/>
    <w:rsid w:val="00A457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z-verstiskjemaet">
    <w:name w:val="HTML Top of Form"/>
    <w:basedOn w:val="Normal"/>
    <w:next w:val="Normal"/>
    <w:link w:val="z-verstiskjemaetTegn"/>
    <w:hidden/>
    <w:uiPriority w:val="99"/>
    <w:semiHidden/>
    <w:unhideWhenUsed/>
    <w:rsid w:val="00A457B3"/>
    <w:pPr>
      <w:pBdr>
        <w:bottom w:val="single" w:sz="6" w:space="1" w:color="auto"/>
      </w:pBdr>
      <w:jc w:val="center"/>
    </w:pPr>
    <w:rPr>
      <w:rFonts w:eastAsia="Times New Roman"/>
      <w:vanish/>
      <w:sz w:val="16"/>
      <w:szCs w:val="16"/>
      <w:lang w:val="nb-NO" w:eastAsia="nb-NO"/>
    </w:rPr>
  </w:style>
  <w:style w:type="character" w:customStyle="1" w:styleId="z-verstiskjemaetTegn">
    <w:name w:val="z-Øverst i skjemaet Tegn"/>
    <w:basedOn w:val="Standardskriftforavsnitt"/>
    <w:link w:val="z-verstiskjemaet"/>
    <w:uiPriority w:val="99"/>
    <w:semiHidden/>
    <w:rsid w:val="00A457B3"/>
    <w:rPr>
      <w:rFonts w:ascii="Arial" w:eastAsia="Times New Roman" w:hAnsi="Arial" w:cs="Arial"/>
      <w:vanish/>
      <w:sz w:val="16"/>
      <w:szCs w:val="16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5041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5041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5041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5041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5041A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964C0B"/>
    <w:pPr>
      <w:spacing w:after="0" w:line="240" w:lineRule="auto"/>
    </w:pPr>
  </w:style>
  <w:style w:type="paragraph" w:customStyle="1" w:styleId="NormalTabell">
    <w:name w:val="Normal Tabell"/>
    <w:basedOn w:val="Listeavsnitt"/>
    <w:link w:val="NormalTabellTegn"/>
    <w:qFormat/>
    <w:rsid w:val="00911111"/>
    <w:pPr>
      <w:ind w:left="0"/>
      <w:contextualSpacing w:val="0"/>
    </w:pPr>
    <w:rPr>
      <w:sz w:val="20"/>
      <w:szCs w:val="20"/>
      <w:lang w:eastAsia="nb-NO"/>
    </w:rPr>
  </w:style>
  <w:style w:type="character" w:customStyle="1" w:styleId="NormalTabellTegn">
    <w:name w:val="Normal Tabell Tegn"/>
    <w:basedOn w:val="Standardskriftforavsnitt"/>
    <w:link w:val="NormalTabell"/>
    <w:rsid w:val="00911111"/>
    <w:rPr>
      <w:rFonts w:ascii="Arial" w:hAnsi="Arial" w:cs="Arial"/>
      <w:noProof/>
      <w:sz w:val="20"/>
      <w:szCs w:val="20"/>
      <w:lang w:eastAsia="nb-NO"/>
    </w:rPr>
  </w:style>
  <w:style w:type="paragraph" w:customStyle="1" w:styleId="Uthevingtabell">
    <w:name w:val="Utheving tabell"/>
    <w:basedOn w:val="Listeavsnitt"/>
    <w:link w:val="UthevingtabellTegn"/>
    <w:qFormat/>
    <w:rsid w:val="00911111"/>
    <w:pPr>
      <w:ind w:left="0"/>
      <w:contextualSpacing w:val="0"/>
    </w:pPr>
    <w:rPr>
      <w:b/>
      <w:bCs/>
      <w:sz w:val="20"/>
      <w:szCs w:val="20"/>
      <w:lang w:eastAsia="nb-NO"/>
    </w:rPr>
  </w:style>
  <w:style w:type="character" w:customStyle="1" w:styleId="UthevingtabellTegn">
    <w:name w:val="Utheving tabell Tegn"/>
    <w:basedOn w:val="Standardskriftforavsnitt"/>
    <w:link w:val="Uthevingtabell"/>
    <w:rsid w:val="00911111"/>
    <w:rPr>
      <w:rFonts w:ascii="Arial" w:hAnsi="Arial" w:cs="Arial"/>
      <w:b/>
      <w:bCs/>
      <w:noProof/>
      <w:sz w:val="20"/>
      <w:szCs w:val="20"/>
      <w:lang w:eastAsia="nb-NO"/>
    </w:rPr>
  </w:style>
  <w:style w:type="paragraph" w:customStyle="1" w:styleId="Topptekst1">
    <w:name w:val="Topptekst1"/>
    <w:basedOn w:val="Topptekst"/>
    <w:link w:val="HeaderTegn"/>
    <w:qFormat/>
    <w:rsid w:val="00911111"/>
  </w:style>
  <w:style w:type="character" w:customStyle="1" w:styleId="HeaderTegn">
    <w:name w:val="Header Tegn"/>
    <w:basedOn w:val="TopptekstTegn"/>
    <w:link w:val="Topptekst1"/>
    <w:rsid w:val="00911111"/>
    <w:rPr>
      <w:rFonts w:ascii="Arial" w:hAnsi="Arial" w:cs="Arial"/>
      <w:noProof/>
    </w:rPr>
  </w:style>
  <w:style w:type="paragraph" w:customStyle="1" w:styleId="Bunntekst1">
    <w:name w:val="Bunntekst1"/>
    <w:basedOn w:val="Bunntekst"/>
    <w:link w:val="FooterTegn"/>
    <w:qFormat/>
    <w:rsid w:val="00911111"/>
  </w:style>
  <w:style w:type="character" w:customStyle="1" w:styleId="FooterTegn">
    <w:name w:val="Footer Tegn"/>
    <w:basedOn w:val="BunntekstTegn"/>
    <w:link w:val="Bunntekst1"/>
    <w:rsid w:val="00911111"/>
    <w:rPr>
      <w:rFonts w:ascii="Arial" w:hAnsi="Arial" w:cs="Arial"/>
      <w:noProof/>
    </w:rPr>
  </w:style>
  <w:style w:type="paragraph" w:customStyle="1" w:styleId="Tabell-overskrift">
    <w:name w:val="Tabell - overskrift"/>
    <w:basedOn w:val="Normal"/>
    <w:link w:val="Tabell-overskriftTegn"/>
    <w:qFormat/>
    <w:rsid w:val="00911111"/>
    <w:rPr>
      <w:rFonts w:eastAsia="Times New Roman"/>
      <w:b/>
      <w:bCs/>
      <w:color w:val="000000"/>
      <w:sz w:val="24"/>
      <w:szCs w:val="24"/>
      <w:lang w:eastAsia="nb-NO"/>
    </w:rPr>
  </w:style>
  <w:style w:type="character" w:customStyle="1" w:styleId="Tabell-overskriftTegn">
    <w:name w:val="Tabell - overskrift Tegn"/>
    <w:basedOn w:val="Standardskriftforavsnitt"/>
    <w:link w:val="Tabell-overskrift"/>
    <w:rsid w:val="00911111"/>
    <w:rPr>
      <w:rFonts w:ascii="Arial" w:eastAsia="Times New Roman" w:hAnsi="Arial" w:cs="Arial"/>
      <w:b/>
      <w:bCs/>
      <w:noProof/>
      <w:color w:val="000000"/>
      <w:sz w:val="24"/>
      <w:szCs w:val="24"/>
      <w:lang w:eastAsia="nb-NO"/>
    </w:rPr>
  </w:style>
  <w:style w:type="paragraph" w:customStyle="1" w:styleId="Tabellnummerliste">
    <w:name w:val="Tabell nummerliste"/>
    <w:basedOn w:val="NormalTabell"/>
    <w:link w:val="TabellnummerlisteTegn"/>
    <w:qFormat/>
    <w:rsid w:val="00911111"/>
    <w:pPr>
      <w:numPr>
        <w:numId w:val="19"/>
      </w:numPr>
    </w:pPr>
  </w:style>
  <w:style w:type="character" w:customStyle="1" w:styleId="TabellnummerlisteTegn">
    <w:name w:val="Tabell nummerliste Tegn"/>
    <w:basedOn w:val="NormalTabellTegn"/>
    <w:link w:val="Tabellnummerliste"/>
    <w:rsid w:val="00911111"/>
    <w:rPr>
      <w:rFonts w:ascii="Arial" w:hAnsi="Arial" w:cs="Arial"/>
      <w:noProof/>
      <w:sz w:val="20"/>
      <w:szCs w:val="20"/>
      <w:lang w:eastAsia="nb-NO"/>
    </w:rPr>
  </w:style>
  <w:style w:type="paragraph" w:customStyle="1" w:styleId="Tabellpunktliste">
    <w:name w:val="Tabell punktliste"/>
    <w:basedOn w:val="Tabellnummerliste"/>
    <w:link w:val="TabellpunktlisteTegn"/>
    <w:qFormat/>
    <w:rsid w:val="00911111"/>
    <w:pPr>
      <w:numPr>
        <w:numId w:val="20"/>
      </w:numPr>
    </w:pPr>
  </w:style>
  <w:style w:type="character" w:customStyle="1" w:styleId="TabellpunktlisteTegn">
    <w:name w:val="Tabell punktliste Tegn"/>
    <w:basedOn w:val="TabellnummerlisteTegn"/>
    <w:link w:val="Tabellpunktliste"/>
    <w:rsid w:val="00911111"/>
    <w:rPr>
      <w:rFonts w:ascii="Arial" w:hAnsi="Arial" w:cs="Arial"/>
      <w:noProof/>
      <w:sz w:val="20"/>
      <w:szCs w:val="20"/>
      <w:lang w:eastAsia="nb-NO"/>
    </w:rPr>
  </w:style>
  <w:style w:type="paragraph" w:styleId="Tittel">
    <w:name w:val="Title"/>
    <w:basedOn w:val="Overskrift1"/>
    <w:next w:val="Normal"/>
    <w:link w:val="TittelTegn"/>
    <w:uiPriority w:val="10"/>
    <w:qFormat/>
    <w:rsid w:val="00911111"/>
    <w:pPr>
      <w:numPr>
        <w:numId w:val="0"/>
      </w:numPr>
      <w:ind w:left="432" w:hanging="432"/>
    </w:pPr>
  </w:style>
  <w:style w:type="character" w:customStyle="1" w:styleId="TittelTegn">
    <w:name w:val="Tittel Tegn"/>
    <w:basedOn w:val="Standardskriftforavsnitt"/>
    <w:link w:val="Tittel"/>
    <w:uiPriority w:val="10"/>
    <w:rsid w:val="00911111"/>
    <w:rPr>
      <w:rFonts w:ascii="Arial" w:eastAsiaTheme="majorEastAsia" w:hAnsi="Arial" w:cstheme="majorBidi"/>
      <w:b/>
      <w:bCs/>
      <w:caps/>
      <w:noProof/>
      <w:color w:val="000000" w:themeColor="text1"/>
      <w:sz w:val="24"/>
      <w:szCs w:val="28"/>
    </w:rPr>
  </w:style>
  <w:style w:type="table" w:customStyle="1" w:styleId="Tabellrutenett2">
    <w:name w:val="Tabellrutenett2"/>
    <w:basedOn w:val="Vanligtabell"/>
    <w:next w:val="Tabellrutenett"/>
    <w:uiPriority w:val="59"/>
    <w:rsid w:val="0085737C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F66610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F66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9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17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6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3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4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65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42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2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31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54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7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4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0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7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300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8956423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1155940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196824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0093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1261495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079599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083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06854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61806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488092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91775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10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59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22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0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56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075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06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83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43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3950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819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048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3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243B97233274B469BC9A80078F0D94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019488-6B33-4949-BF55-B82DC802B21F}"/>
      </w:docPartPr>
      <w:docPartBody>
        <w:p w:rsidR="0042065D" w:rsidRDefault="00E73E31" w:rsidP="00E73E31">
          <w:pPr>
            <w:pStyle w:val="9243B97233274B469BC9A80078F0D946"/>
          </w:pPr>
          <w:r w:rsidRPr="00E86676">
            <w:rPr>
              <w:rStyle w:val="Plassholdertekst"/>
              <w:sz w:val="24"/>
              <w:szCs w:val="24"/>
            </w:rPr>
            <w:t>[Title]</w:t>
          </w:r>
        </w:p>
      </w:docPartBody>
    </w:docPart>
    <w:docPart>
      <w:docPartPr>
        <w:name w:val="DB523D38C6E54EA391AD1C14A31167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B6566F0-FF61-4D2F-9B2D-DDA0AF5D9C67}"/>
      </w:docPartPr>
      <w:docPartBody>
        <w:p w:rsidR="0042065D" w:rsidRDefault="00E73E31" w:rsidP="00E73E31">
          <w:pPr>
            <w:pStyle w:val="DB523D38C6E54EA391AD1C14A31167F1"/>
          </w:pPr>
          <w:r w:rsidRPr="00B23A82">
            <w:rPr>
              <w:rStyle w:val="Plassholdertekst"/>
            </w:rPr>
            <w:t>[Document number]</w:t>
          </w:r>
        </w:p>
      </w:docPartBody>
    </w:docPart>
    <w:docPart>
      <w:docPartPr>
        <w:name w:val="396D6A24606F4028B60DABB25498B3A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2740BA8-1E88-4EEA-A52F-314A71C22369}"/>
      </w:docPartPr>
      <w:docPartBody>
        <w:p w:rsidR="0042065D" w:rsidRDefault="00E73E31" w:rsidP="00E73E31">
          <w:pPr>
            <w:pStyle w:val="396D6A24606F4028B60DABB25498B3A3"/>
          </w:pPr>
          <w:r w:rsidRPr="00C978B8">
            <w:t>[Document type]</w:t>
          </w:r>
        </w:p>
      </w:docPartBody>
    </w:docPart>
    <w:docPart>
      <w:docPartPr>
        <w:name w:val="D5E50463AF3340A29D0CB694695CEBD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0E00546-8102-4565-8771-29F686E38623}"/>
      </w:docPartPr>
      <w:docPartBody>
        <w:p w:rsidR="0042065D" w:rsidRDefault="00E73E31" w:rsidP="00E73E31">
          <w:pPr>
            <w:pStyle w:val="D5E50463AF3340A29D0CB694695CEBDC"/>
          </w:pPr>
          <w:r w:rsidRPr="00C978B8">
            <w:t>[Author]</w:t>
          </w:r>
        </w:p>
      </w:docPartBody>
    </w:docPart>
    <w:docPart>
      <w:docPartPr>
        <w:name w:val="91DD635E901041F29F5A4DD565B6EF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2AD0295-9CC7-4186-8A52-2E61CCDA2AA0}"/>
      </w:docPartPr>
      <w:docPartBody>
        <w:p w:rsidR="0042065D" w:rsidRDefault="00E73E31" w:rsidP="00E73E31">
          <w:pPr>
            <w:pStyle w:val="91DD635E901041F29F5A4DD565B6EF6A"/>
          </w:pPr>
          <w:r w:rsidRPr="00C978B8">
            <w:t>[Approved by]</w:t>
          </w:r>
        </w:p>
      </w:docPartBody>
    </w:docPart>
    <w:docPart>
      <w:docPartPr>
        <w:name w:val="2ECBA97D42D3436687C4F3C01727ED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5DFA18D-4DF2-4928-B2A0-AB8EA0B9B67A}"/>
      </w:docPartPr>
      <w:docPartBody>
        <w:p w:rsidR="0042065D" w:rsidRDefault="00E73E31" w:rsidP="00E73E31">
          <w:pPr>
            <w:pStyle w:val="2ECBA97D42D3436687C4F3C01727EDB6"/>
          </w:pPr>
          <w:r w:rsidRPr="00C978B8">
            <w:t>[Approved (date)]</w:t>
          </w:r>
        </w:p>
      </w:docPartBody>
    </w:docPart>
    <w:docPart>
      <w:docPartPr>
        <w:name w:val="31739F3D9024427D9F16FA5830AECEC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BB2D4C1-4399-40A7-83B0-914FCC7CBF4E}"/>
      </w:docPartPr>
      <w:docPartBody>
        <w:p w:rsidR="0042065D" w:rsidRDefault="00E73E31" w:rsidP="00E73E31">
          <w:pPr>
            <w:pStyle w:val="31739F3D9024427D9F16FA5830AECEC1"/>
          </w:pPr>
          <w:r w:rsidRPr="00C978B8">
            <w:t>[Published version]</w:t>
          </w:r>
        </w:p>
      </w:docPartBody>
    </w:docPart>
    <w:docPart>
      <w:docPartPr>
        <w:name w:val="8E1ADA96DD2C41A6A92D0183EAF2757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1883BD1-DF65-41D6-A6A8-63A6D16A136B}"/>
      </w:docPartPr>
      <w:docPartBody>
        <w:p w:rsidR="00CD26C9" w:rsidRDefault="007844FF">
          <w:pPr>
            <w:pStyle w:val="8E1ADA96DD2C41A6A92D0183EAF2757D"/>
          </w:pPr>
          <w:r w:rsidRPr="00E86676">
            <w:rPr>
              <w:rStyle w:val="Plassholdertekst"/>
            </w:rPr>
            <w:t>[Title]</w:t>
          </w:r>
        </w:p>
      </w:docPartBody>
    </w:docPart>
    <w:docPart>
      <w:docPartPr>
        <w:name w:val="EB16CCE0B0124F5EBD0442B656A60CE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11D5479-B0BB-4A9A-90BF-3530DBA1DF6A}"/>
      </w:docPartPr>
      <w:docPartBody>
        <w:p w:rsidR="00CD26C9" w:rsidRDefault="007844FF">
          <w:pPr>
            <w:pStyle w:val="EB16CCE0B0124F5EBD0442B656A60CEB"/>
          </w:pPr>
          <w:r w:rsidRPr="00E86676">
            <w:rPr>
              <w:rStyle w:val="Plassholderteks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4E0"/>
    <w:rsid w:val="000D18EE"/>
    <w:rsid w:val="001A725C"/>
    <w:rsid w:val="001D2782"/>
    <w:rsid w:val="002700F3"/>
    <w:rsid w:val="002C6CB1"/>
    <w:rsid w:val="0033675A"/>
    <w:rsid w:val="0035116E"/>
    <w:rsid w:val="003F2795"/>
    <w:rsid w:val="0042065D"/>
    <w:rsid w:val="00493958"/>
    <w:rsid w:val="004D7D41"/>
    <w:rsid w:val="00566921"/>
    <w:rsid w:val="005855B0"/>
    <w:rsid w:val="005F69C0"/>
    <w:rsid w:val="00652927"/>
    <w:rsid w:val="00665DED"/>
    <w:rsid w:val="006C7E11"/>
    <w:rsid w:val="007714E0"/>
    <w:rsid w:val="007844FF"/>
    <w:rsid w:val="008C2689"/>
    <w:rsid w:val="0092309D"/>
    <w:rsid w:val="009903C3"/>
    <w:rsid w:val="009B3F05"/>
    <w:rsid w:val="009C3BF3"/>
    <w:rsid w:val="009D3A1B"/>
    <w:rsid w:val="009D51FB"/>
    <w:rsid w:val="009F1895"/>
    <w:rsid w:val="00AB5A1A"/>
    <w:rsid w:val="00B84323"/>
    <w:rsid w:val="00BA55C8"/>
    <w:rsid w:val="00BB3FE6"/>
    <w:rsid w:val="00CA271D"/>
    <w:rsid w:val="00CD26C9"/>
    <w:rsid w:val="00CD3AC2"/>
    <w:rsid w:val="00D03079"/>
    <w:rsid w:val="00D64059"/>
    <w:rsid w:val="00E73E31"/>
    <w:rsid w:val="00EE5981"/>
    <w:rsid w:val="00F35C89"/>
    <w:rsid w:val="00F46B51"/>
    <w:rsid w:val="00F9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35C89"/>
    <w:rPr>
      <w:color w:val="808080"/>
    </w:rPr>
  </w:style>
  <w:style w:type="paragraph" w:customStyle="1" w:styleId="9243B97233274B469BC9A80078F0D946">
    <w:name w:val="9243B97233274B469BC9A80078F0D946"/>
    <w:rsid w:val="00E73E31"/>
  </w:style>
  <w:style w:type="paragraph" w:customStyle="1" w:styleId="DB523D38C6E54EA391AD1C14A31167F1">
    <w:name w:val="DB523D38C6E54EA391AD1C14A31167F1"/>
    <w:rsid w:val="00E73E31"/>
  </w:style>
  <w:style w:type="paragraph" w:customStyle="1" w:styleId="396D6A24606F4028B60DABB25498B3A3">
    <w:name w:val="396D6A24606F4028B60DABB25498B3A3"/>
    <w:rsid w:val="00E73E31"/>
  </w:style>
  <w:style w:type="paragraph" w:customStyle="1" w:styleId="D5E50463AF3340A29D0CB694695CEBDC">
    <w:name w:val="D5E50463AF3340A29D0CB694695CEBDC"/>
    <w:rsid w:val="00E73E31"/>
  </w:style>
  <w:style w:type="paragraph" w:customStyle="1" w:styleId="91DD635E901041F29F5A4DD565B6EF6A">
    <w:name w:val="91DD635E901041F29F5A4DD565B6EF6A"/>
    <w:rsid w:val="00E73E31"/>
  </w:style>
  <w:style w:type="paragraph" w:customStyle="1" w:styleId="2ECBA97D42D3436687C4F3C01727EDB6">
    <w:name w:val="2ECBA97D42D3436687C4F3C01727EDB6"/>
    <w:rsid w:val="00E73E31"/>
  </w:style>
  <w:style w:type="paragraph" w:customStyle="1" w:styleId="31739F3D9024427D9F16FA5830AECEC1">
    <w:name w:val="31739F3D9024427D9F16FA5830AECEC1"/>
    <w:rsid w:val="00E73E31"/>
  </w:style>
  <w:style w:type="paragraph" w:customStyle="1" w:styleId="8E1ADA96DD2C41A6A92D0183EAF2757D">
    <w:name w:val="8E1ADA96DD2C41A6A92D0183EAF275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16CCE0B0124F5EBD0442B656A60CEB">
    <w:name w:val="EB16CCE0B0124F5EBD0442B656A60CE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9F921D-4EEB-41AB-BF2D-F36B271FA9CD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2.xml><?xml version="1.0" encoding="utf-8"?>
<ds:datastoreItem xmlns:ds="http://schemas.openxmlformats.org/officeDocument/2006/customXml" ds:itemID="{C30364AD-9B90-4190-9759-3432623D0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52E039-C6FC-4FDB-8201-33D60C36A0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1292</Characters>
  <Application>Microsoft Office Word</Application>
  <DocSecurity>0</DocSecurity>
  <Lines>68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Egenerklæring sikkerhet</vt:lpstr>
    </vt:vector>
  </TitlesOfParts>
  <Company/>
  <LinksUpToDate>false</LinksUpToDate>
  <CharactersWithSpaces>1449</CharactersWithSpaces>
  <SharedDoc>false</SharedDoc>
  <HLinks>
    <vt:vector size="12" baseType="variant">
      <vt:variant>
        <vt:i4>458810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_&lt;Title&gt;</vt:lpwstr>
      </vt:variant>
      <vt:variant>
        <vt:i4>5046330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_&lt;Tittel&gt;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Self-declaration security requirements</dc:title>
  <dc:subject/>
  <dc:creator>Simpli admin</dc:creator>
  <cp:keywords/>
  <dc:description/>
  <cp:lastModifiedBy>CMS Kluge</cp:lastModifiedBy>
  <cp:revision>11</cp:revision>
  <dcterms:created xsi:type="dcterms:W3CDTF">2026-05-05T12:10:00Z</dcterms:created>
  <dcterms:modified xsi:type="dcterms:W3CDTF">2026-06-01T14:43:00Z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TemplateTitle">
    <vt:lpwstr>Annet MAL</vt:lpwstr>
  </property>
  <property fmtid="{D5CDD505-2E9C-101B-9397-08002B2CF9AE}" pid="4" name="Active">
    <vt:bool>true</vt:bool>
  </property>
  <property fmtid="{D5CDD505-2E9C-101B-9397-08002B2CF9AE}" pid="5" name="MediaServiceImageTags">
    <vt:lpwstr/>
  </property>
</Properties>
</file>